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2C7" w:rsidRPr="001916B7" w:rsidRDefault="00497F5E" w:rsidP="007219C2">
      <w:pPr>
        <w:spacing w:after="0"/>
        <w:jc w:val="center"/>
        <w:rPr>
          <w:rFonts w:ascii="Arial" w:hAnsi="Arial" w:cs="Arial"/>
          <w:b/>
          <w:sz w:val="36"/>
          <w:szCs w:val="40"/>
        </w:rPr>
      </w:pPr>
      <w:r w:rsidRPr="001916B7">
        <w:rPr>
          <w:rFonts w:ascii="Arial" w:hAnsi="Arial" w:cs="Arial"/>
          <w:b/>
          <w:sz w:val="36"/>
          <w:szCs w:val="40"/>
        </w:rPr>
        <w:t>INSTITUTO POLITÉ</w:t>
      </w:r>
      <w:r w:rsidR="00502DF6" w:rsidRPr="001916B7">
        <w:rPr>
          <w:rFonts w:ascii="Arial" w:hAnsi="Arial" w:cs="Arial"/>
          <w:b/>
          <w:sz w:val="36"/>
          <w:szCs w:val="40"/>
        </w:rPr>
        <w:t>CNICO NACIONAL</w:t>
      </w:r>
    </w:p>
    <w:p w:rsidR="00456621" w:rsidRPr="001916B7" w:rsidRDefault="00497F5E" w:rsidP="007219C2">
      <w:pPr>
        <w:spacing w:after="0"/>
        <w:jc w:val="center"/>
        <w:rPr>
          <w:rFonts w:ascii="Arial" w:hAnsi="Arial" w:cs="Arial"/>
          <w:b/>
          <w:color w:val="ED7D31" w:themeColor="accent2"/>
          <w:sz w:val="32"/>
          <w:szCs w:val="36"/>
        </w:rPr>
      </w:pPr>
      <w:r w:rsidRPr="001916B7">
        <w:rPr>
          <w:rFonts w:ascii="Arial" w:hAnsi="Arial" w:cs="Arial"/>
          <w:b/>
          <w:szCs w:val="24"/>
        </w:rPr>
        <w:tab/>
      </w:r>
      <w:sdt>
        <w:sdtPr>
          <w:rPr>
            <w:rFonts w:ascii="Arial" w:hAnsi="Arial" w:cs="Arial"/>
            <w:b/>
            <w:color w:val="833C0B" w:themeColor="accent2" w:themeShade="80"/>
            <w:sz w:val="32"/>
            <w:szCs w:val="36"/>
          </w:rPr>
          <w:id w:val="1894002667"/>
          <w:placeholder>
            <w:docPart w:val="861A95520440446AB97EEB39D9B792B2"/>
          </w:placeholder>
        </w:sdtPr>
        <w:sdtEndPr/>
        <w:sdtContent>
          <w:r w:rsidR="0027426D" w:rsidRPr="0027426D">
            <w:rPr>
              <w:rFonts w:ascii="Arial" w:hAnsi="Arial" w:cs="Arial"/>
              <w:b/>
              <w:color w:val="833C0B" w:themeColor="accent2" w:themeShade="80"/>
              <w:sz w:val="32"/>
              <w:szCs w:val="36"/>
            </w:rPr>
            <w:t>UNIDAD ACADÉMICA DONDE CURS</w:t>
          </w:r>
          <w:r w:rsidR="0027426D">
            <w:rPr>
              <w:rFonts w:ascii="Arial" w:hAnsi="Arial" w:cs="Arial"/>
              <w:b/>
              <w:color w:val="833C0B" w:themeColor="accent2" w:themeShade="80"/>
              <w:sz w:val="32"/>
              <w:szCs w:val="36"/>
            </w:rPr>
            <w:t>Ó</w:t>
          </w:r>
          <w:r w:rsidR="0027426D" w:rsidRPr="0027426D">
            <w:rPr>
              <w:rFonts w:ascii="Arial" w:hAnsi="Arial" w:cs="Arial"/>
              <w:b/>
              <w:color w:val="833C0B" w:themeColor="accent2" w:themeShade="80"/>
              <w:sz w:val="32"/>
              <w:szCs w:val="36"/>
            </w:rPr>
            <w:t xml:space="preserve"> LA ASIGNATURA</w:t>
          </w:r>
        </w:sdtContent>
      </w:sdt>
    </w:p>
    <w:p w:rsidR="009F6A94" w:rsidRPr="0027426D" w:rsidRDefault="009F6A94" w:rsidP="00502DF6">
      <w:pPr>
        <w:jc w:val="center"/>
        <w:rPr>
          <w:rFonts w:ascii="Arial" w:hAnsi="Arial" w:cs="Arial"/>
          <w:b/>
          <w:sz w:val="10"/>
          <w:szCs w:val="24"/>
        </w:rPr>
      </w:pPr>
    </w:p>
    <w:p w:rsidR="00502DF6" w:rsidRPr="007219C2" w:rsidRDefault="0027426D" w:rsidP="00502DF6">
      <w:pPr>
        <w:jc w:val="center"/>
        <w:rPr>
          <w:rFonts w:ascii="Arial" w:hAnsi="Arial" w:cs="Arial"/>
          <w:b/>
          <w:sz w:val="28"/>
          <w:szCs w:val="24"/>
        </w:rPr>
      </w:pPr>
      <w:r w:rsidRPr="007219C2">
        <w:rPr>
          <w:rFonts w:ascii="Arial" w:hAnsi="Arial" w:cs="Arial"/>
          <w:b/>
          <w:sz w:val="28"/>
          <w:szCs w:val="24"/>
        </w:rPr>
        <w:t>ACTA DE CALIFICACIONES ORDINARIA PARA ALUMNOS EN FLEXIBILIDAD ACADÉMICA</w:t>
      </w:r>
    </w:p>
    <w:tbl>
      <w:tblPr>
        <w:tblStyle w:val="Tablaconcuadrcula"/>
        <w:tblW w:w="0" w:type="auto"/>
        <w:tblInd w:w="7792" w:type="dxa"/>
        <w:tblLook w:val="04A0" w:firstRow="1" w:lastRow="0" w:firstColumn="1" w:lastColumn="0" w:noHBand="0" w:noVBand="1"/>
      </w:tblPr>
      <w:tblGrid>
        <w:gridCol w:w="2998"/>
      </w:tblGrid>
      <w:tr w:rsidR="0027426D" w:rsidTr="0027426D">
        <w:tc>
          <w:tcPr>
            <w:tcW w:w="2998" w:type="dxa"/>
          </w:tcPr>
          <w:p w:rsidR="0027426D" w:rsidRDefault="0027426D" w:rsidP="00502D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PERIODO</w:t>
            </w:r>
          </w:p>
        </w:tc>
      </w:tr>
      <w:tr w:rsidR="0027426D" w:rsidTr="0027426D">
        <w:sdt>
          <w:sdtPr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id w:val="-1257360776"/>
            <w:placeholder>
              <w:docPart w:val="DefaultPlaceholder_-1854013440"/>
            </w:placeholder>
          </w:sdtPr>
          <w:sdtEndPr/>
          <w:sdtContent>
            <w:tc>
              <w:tcPr>
                <w:tcW w:w="2998" w:type="dxa"/>
              </w:tcPr>
              <w:sdt>
                <w:sdtPr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id w:val="787079759"/>
                  <w:placeholder>
                    <w:docPart w:val="5CDE101DDA9640E0883E900BF637E5A9"/>
                  </w:placeholder>
                </w:sdtPr>
                <w:sdtEndPr/>
                <w:sdtContent>
                  <w:p w:rsidR="0027426D" w:rsidRPr="0027426D" w:rsidRDefault="007219C2" w:rsidP="007219C2">
                    <w:pPr>
                      <w:jc w:val="center"/>
                      <w:rPr>
                        <w:rFonts w:ascii="Arial" w:hAnsi="Arial" w:cs="Arial"/>
                        <w:b/>
                        <w:color w:val="833C0B" w:themeColor="accent2" w:themeShade="80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833C0B" w:themeColor="accent2" w:themeShade="80"/>
                        <w:sz w:val="24"/>
                        <w:szCs w:val="24"/>
                      </w:rPr>
                      <w:t>EJEMPLO: 19/1</w:t>
                    </w:r>
                  </w:p>
                </w:sdtContent>
              </w:sdt>
            </w:tc>
          </w:sdtContent>
        </w:sdt>
      </w:tr>
    </w:tbl>
    <w:p w:rsidR="0027426D" w:rsidRPr="0027426D" w:rsidRDefault="0027426D" w:rsidP="00502DF6">
      <w:pPr>
        <w:jc w:val="center"/>
        <w:rPr>
          <w:rFonts w:ascii="Arial" w:hAnsi="Arial" w:cs="Arial"/>
          <w:b/>
          <w:sz w:val="10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1560"/>
        <w:gridCol w:w="5266"/>
      </w:tblGrid>
      <w:tr w:rsidR="00502DF6" w:rsidTr="007219C2">
        <w:trPr>
          <w:trHeight w:val="486"/>
        </w:trPr>
        <w:tc>
          <w:tcPr>
            <w:tcW w:w="10790" w:type="dxa"/>
            <w:gridSpan w:val="3"/>
            <w:vAlign w:val="center"/>
          </w:tcPr>
          <w:p w:rsidR="00502DF6" w:rsidRDefault="0093651F" w:rsidP="009F6A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UNIDAD ACADÉMICA DE ORIGEN</w:t>
            </w:r>
            <w:r w:rsidR="00497F5E">
              <w:rPr>
                <w:rFonts w:ascii="Arial" w:hAnsi="Arial" w:cs="Arial"/>
                <w:b/>
                <w:sz w:val="24"/>
                <w:szCs w:val="24"/>
              </w:rPr>
              <w:t xml:space="preserve">:  </w:t>
            </w:r>
            <w:sdt>
              <w:sdtPr>
                <w:rPr>
                  <w:rFonts w:ascii="Arial" w:hAnsi="Arial" w:cs="Arial"/>
                  <w:b/>
                  <w:color w:val="833C0B" w:themeColor="accent2" w:themeShade="80"/>
                  <w:sz w:val="24"/>
                  <w:szCs w:val="24"/>
                </w:rPr>
                <w:id w:val="1692717437"/>
                <w:placeholder>
                  <w:docPart w:val="CF383A71563045F6B0F5EE162D6CA3F0"/>
                </w:placeholder>
                <w:showingPlcHdr/>
              </w:sdtPr>
              <w:sdtEndPr/>
              <w:sdtContent>
                <w:r w:rsidR="00456621" w:rsidRPr="009F6A94"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>A LA QUE PERTENECE EL ALUMNO</w:t>
                </w:r>
              </w:sdtContent>
            </w:sdt>
          </w:p>
        </w:tc>
      </w:tr>
      <w:tr w:rsidR="0093651F" w:rsidTr="007219C2">
        <w:trPr>
          <w:trHeight w:val="486"/>
        </w:trPr>
        <w:tc>
          <w:tcPr>
            <w:tcW w:w="10790" w:type="dxa"/>
            <w:gridSpan w:val="3"/>
            <w:vAlign w:val="center"/>
          </w:tcPr>
          <w:p w:rsidR="0093651F" w:rsidRPr="00456621" w:rsidRDefault="0093651F" w:rsidP="0027426D">
            <w:pPr>
              <w:rPr>
                <w:rFonts w:ascii="Arial" w:hAnsi="Arial" w:cs="Arial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PROGRAMA ACADÉMICO:  </w:t>
            </w:r>
            <w:sdt>
              <w:sdtPr>
                <w:rPr>
                  <w:rFonts w:ascii="Arial" w:hAnsi="Arial" w:cs="Arial"/>
                  <w:b/>
                  <w:color w:val="833C0B" w:themeColor="accent2" w:themeShade="80"/>
                  <w:sz w:val="24"/>
                  <w:szCs w:val="24"/>
                </w:rPr>
                <w:id w:val="1156194084"/>
                <w:placeholder>
                  <w:docPart w:val="3CB84941982E41B3817D49EFE85C5A6B"/>
                </w:placeholder>
              </w:sdtPr>
              <w:sdtEndPr/>
              <w:sdtContent>
                <w:r w:rsidR="0027426D" w:rsidRPr="0027426D"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>EN EL QUE CURS</w:t>
                </w:r>
                <w:r w:rsidR="0027426D"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>Ó</w:t>
                </w:r>
                <w:r w:rsidR="0027426D" w:rsidRPr="0027426D"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 xml:space="preserve"> LA UNIDAD DE APRENDIZAJE</w:t>
                </w:r>
              </w:sdtContent>
            </w:sdt>
          </w:p>
        </w:tc>
      </w:tr>
      <w:tr w:rsidR="00502DF6" w:rsidTr="007219C2">
        <w:trPr>
          <w:trHeight w:val="486"/>
        </w:trPr>
        <w:tc>
          <w:tcPr>
            <w:tcW w:w="10790" w:type="dxa"/>
            <w:gridSpan w:val="3"/>
            <w:vAlign w:val="center"/>
          </w:tcPr>
          <w:p w:rsidR="00502DF6" w:rsidRDefault="00502DF6" w:rsidP="009F6A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PLAN DE ESTUDIOS</w:t>
            </w:r>
            <w:r w:rsidR="00456621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color w:val="833C0B" w:themeColor="accent2" w:themeShade="80"/>
                  <w:sz w:val="24"/>
                  <w:szCs w:val="24"/>
                </w:rPr>
                <w:id w:val="-157463679"/>
                <w:placeholder>
                  <w:docPart w:val="6F600ED96ED5452096C0FCB0D1CCFE37"/>
                </w:placeholder>
                <w:showingPlcHdr/>
              </w:sdtPr>
              <w:sdtEndPr/>
              <w:sdtContent>
                <w:r w:rsidR="00456621" w:rsidRPr="009F6A94"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 xml:space="preserve">EN EL QUE </w:t>
                </w:r>
                <w:r w:rsidR="0027426D" w:rsidRPr="0027426D"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>CURS</w:t>
                </w:r>
                <w:r w:rsidR="0027426D"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>Ó</w:t>
                </w:r>
                <w:r w:rsidR="0027426D" w:rsidRPr="0027426D"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 xml:space="preserve"> LA UNIDAD DE APRENDIZAJE</w:t>
                </w:r>
              </w:sdtContent>
            </w:sdt>
          </w:p>
        </w:tc>
      </w:tr>
      <w:tr w:rsidR="007E520B" w:rsidTr="007219C2">
        <w:trPr>
          <w:trHeight w:val="486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0B" w:rsidRDefault="0027426D" w:rsidP="0027426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GRUPO</w:t>
            </w:r>
            <w:r w:rsidR="007E520B">
              <w:rPr>
                <w:rFonts w:ascii="Arial" w:hAnsi="Arial" w:cs="Arial"/>
                <w:b/>
                <w:sz w:val="24"/>
                <w:szCs w:val="24"/>
              </w:rPr>
              <w:t>:</w:t>
            </w:r>
            <w:sdt>
              <w:sdtPr>
                <w:rPr>
                  <w:rFonts w:ascii="Arial" w:hAnsi="Arial" w:cs="Arial"/>
                  <w:b/>
                  <w:color w:val="833C0B" w:themeColor="accent2" w:themeShade="80"/>
                  <w:sz w:val="24"/>
                  <w:szCs w:val="24"/>
                </w:rPr>
                <w:id w:val="534473761"/>
                <w:placeholder>
                  <w:docPart w:val="51CD1573DB044A06BBD539B9D63CB0AC"/>
                </w:placeholder>
                <w:showingPlcHdr/>
              </w:sdtPr>
              <w:sdtEndPr/>
              <w:sdtContent>
                <w:r w:rsidR="007E520B"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 xml:space="preserve"> </w:t>
                </w:r>
                <w:r w:rsidRPr="009F6A94"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 xml:space="preserve">EN EL QUE </w:t>
                </w:r>
                <w:r w:rsidRPr="0027426D"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>CURS</w:t>
                </w:r>
                <w:r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>Ó</w:t>
                </w:r>
              </w:sdtContent>
            </w:sdt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0B" w:rsidRDefault="0027426D" w:rsidP="00E84DC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TURNO</w:t>
            </w:r>
            <w:r w:rsidR="007E520B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color w:val="833C0B" w:themeColor="accent2" w:themeShade="80"/>
                  <w:sz w:val="24"/>
                  <w:szCs w:val="24"/>
                </w:rPr>
                <w:id w:val="-1729380483"/>
                <w:placeholder>
                  <w:docPart w:val="F98EC906E0F643DE91524328227F888D"/>
                </w:placeholder>
                <w:showingPlcHdr/>
              </w:sdtPr>
              <w:sdtEndPr/>
              <w:sdtContent>
                <w:r w:rsidR="00E84DCC"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 xml:space="preserve"> </w:t>
                </w:r>
                <w:r w:rsidR="00E84DCC" w:rsidRPr="009F6A94"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 xml:space="preserve">EN EL QUE </w:t>
                </w:r>
                <w:r w:rsidR="00E84DCC" w:rsidRPr="0027426D"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>CURS</w:t>
                </w:r>
                <w:r w:rsidR="00E84DCC"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>Ó</w:t>
                </w:r>
              </w:sdtContent>
            </w:sdt>
          </w:p>
        </w:tc>
      </w:tr>
      <w:tr w:rsidR="007219C2" w:rsidTr="008A1EA5">
        <w:trPr>
          <w:trHeight w:val="717"/>
        </w:trPr>
        <w:tc>
          <w:tcPr>
            <w:tcW w:w="3964" w:type="dxa"/>
          </w:tcPr>
          <w:p w:rsidR="007219C2" w:rsidRDefault="007219C2" w:rsidP="007219C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CLAVE DE LA UNIDAD DE APRENDIZAJE: </w:t>
            </w:r>
            <w:sdt>
              <w:sdtPr>
                <w:rPr>
                  <w:rFonts w:ascii="Arial" w:hAnsi="Arial" w:cs="Arial"/>
                  <w:b/>
                  <w:color w:val="833C0B" w:themeColor="accent2" w:themeShade="80"/>
                  <w:sz w:val="24"/>
                  <w:szCs w:val="24"/>
                </w:rPr>
                <w:id w:val="-127245617"/>
                <w:placeholder>
                  <w:docPart w:val="15C324A30DEA435498D6529A7B5B3015"/>
                </w:placeholder>
              </w:sdtPr>
              <w:sdtEndPr/>
              <w:sdtContent>
                <w:r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>QUE CURSÓ</w:t>
                </w:r>
              </w:sdtContent>
            </w:sdt>
          </w:p>
        </w:tc>
        <w:tc>
          <w:tcPr>
            <w:tcW w:w="6826" w:type="dxa"/>
            <w:gridSpan w:val="2"/>
          </w:tcPr>
          <w:p w:rsidR="007219C2" w:rsidRDefault="007219C2" w:rsidP="008A1EA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 DE LA UNIDAD DE APRENDIZAJE:</w:t>
            </w:r>
          </w:p>
          <w:sdt>
            <w:sdtPr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id w:val="1821997984"/>
              <w:placeholder>
                <w:docPart w:val="545BF159147E4881A9CECEEE85E4F92D"/>
              </w:placeholder>
              <w:showingPlcHdr/>
            </w:sdtPr>
            <w:sdtEndPr/>
            <w:sdtContent>
              <w:p w:rsidR="007219C2" w:rsidRDefault="007219C2" w:rsidP="007219C2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F6A94"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 xml:space="preserve">QUE </w:t>
                </w:r>
                <w:r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>CURS</w:t>
                </w:r>
                <w:r w:rsidRPr="009F6A94"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>Ó EL ALUMNO</w:t>
                </w:r>
              </w:p>
            </w:sdtContent>
          </w:sdt>
        </w:tc>
      </w:tr>
    </w:tbl>
    <w:p w:rsidR="007E520B" w:rsidRDefault="007E520B" w:rsidP="00502DF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8"/>
        <w:gridCol w:w="1626"/>
        <w:gridCol w:w="3317"/>
        <w:gridCol w:w="750"/>
        <w:gridCol w:w="750"/>
        <w:gridCol w:w="750"/>
        <w:gridCol w:w="1030"/>
        <w:gridCol w:w="923"/>
        <w:gridCol w:w="1016"/>
      </w:tblGrid>
      <w:tr w:rsidR="007D04CC" w:rsidTr="007D04CC">
        <w:tc>
          <w:tcPr>
            <w:tcW w:w="628" w:type="dxa"/>
            <w:vAlign w:val="center"/>
          </w:tcPr>
          <w:p w:rsidR="007D04CC" w:rsidRDefault="007D04CC" w:rsidP="001062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1626" w:type="dxa"/>
            <w:vAlign w:val="center"/>
          </w:tcPr>
          <w:p w:rsidR="007D04CC" w:rsidRDefault="007D04CC" w:rsidP="001062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BOLETA</w:t>
            </w:r>
          </w:p>
        </w:tc>
        <w:tc>
          <w:tcPr>
            <w:tcW w:w="3317" w:type="dxa"/>
            <w:vAlign w:val="center"/>
          </w:tcPr>
          <w:p w:rsidR="007D04CC" w:rsidRDefault="007D04CC" w:rsidP="001062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 DEL ALUMNO</w:t>
            </w:r>
          </w:p>
        </w:tc>
        <w:tc>
          <w:tcPr>
            <w:tcW w:w="750" w:type="dxa"/>
            <w:vAlign w:val="center"/>
          </w:tcPr>
          <w:p w:rsidR="007D04CC" w:rsidRDefault="007D04CC" w:rsidP="001062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1er ORD</w:t>
            </w:r>
          </w:p>
        </w:tc>
        <w:tc>
          <w:tcPr>
            <w:tcW w:w="750" w:type="dxa"/>
            <w:vAlign w:val="center"/>
          </w:tcPr>
          <w:p w:rsidR="007D04CC" w:rsidRDefault="007D04CC" w:rsidP="001062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2do ORD</w:t>
            </w:r>
          </w:p>
        </w:tc>
        <w:tc>
          <w:tcPr>
            <w:tcW w:w="750" w:type="dxa"/>
            <w:vAlign w:val="center"/>
          </w:tcPr>
          <w:p w:rsidR="007D04CC" w:rsidRDefault="007D04CC" w:rsidP="001062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3er ORD</w:t>
            </w:r>
          </w:p>
        </w:tc>
        <w:tc>
          <w:tcPr>
            <w:tcW w:w="1030" w:type="dxa"/>
            <w:vAlign w:val="center"/>
          </w:tcPr>
          <w:p w:rsidR="007D04CC" w:rsidRDefault="007D04CC" w:rsidP="001062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EXTRA</w:t>
            </w:r>
          </w:p>
          <w:p w:rsidR="007D04CC" w:rsidRDefault="007D04CC" w:rsidP="001062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ORD</w:t>
            </w:r>
          </w:p>
        </w:tc>
        <w:tc>
          <w:tcPr>
            <w:tcW w:w="923" w:type="dxa"/>
            <w:vAlign w:val="center"/>
          </w:tcPr>
          <w:p w:rsidR="007D04CC" w:rsidRDefault="007D04CC" w:rsidP="001062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FINAL</w:t>
            </w:r>
          </w:p>
        </w:tc>
        <w:tc>
          <w:tcPr>
            <w:tcW w:w="1016" w:type="dxa"/>
            <w:vAlign w:val="center"/>
          </w:tcPr>
          <w:p w:rsidR="007D04CC" w:rsidRDefault="007D04CC" w:rsidP="001062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LETRA</w:t>
            </w:r>
          </w:p>
        </w:tc>
      </w:tr>
      <w:tr w:rsidR="007D04CC" w:rsidRPr="00FC365B" w:rsidTr="007D04CC">
        <w:trPr>
          <w:trHeight w:val="445"/>
        </w:trPr>
        <w:tc>
          <w:tcPr>
            <w:tcW w:w="628" w:type="dxa"/>
            <w:vAlign w:val="center"/>
          </w:tcPr>
          <w:p w:rsidR="007D04CC" w:rsidRDefault="007D04CC" w:rsidP="001062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7D04CC" w:rsidRPr="004445FD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3317" w:type="dxa"/>
            <w:vAlign w:val="center"/>
          </w:tcPr>
          <w:p w:rsidR="007D04CC" w:rsidRPr="004445FD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</w:tr>
      <w:tr w:rsidR="007D04CC" w:rsidRPr="00FC365B" w:rsidTr="007D04CC">
        <w:trPr>
          <w:trHeight w:val="445"/>
        </w:trPr>
        <w:tc>
          <w:tcPr>
            <w:tcW w:w="628" w:type="dxa"/>
          </w:tcPr>
          <w:p w:rsidR="007D04CC" w:rsidRDefault="007D04CC" w:rsidP="001062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7D04CC" w:rsidRPr="004445FD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3317" w:type="dxa"/>
          </w:tcPr>
          <w:p w:rsidR="007D04CC" w:rsidRPr="004445FD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750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750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750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1030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923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1016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</w:tr>
      <w:tr w:rsidR="007D04CC" w:rsidRPr="00FC365B" w:rsidTr="007D04CC">
        <w:trPr>
          <w:trHeight w:val="445"/>
        </w:trPr>
        <w:tc>
          <w:tcPr>
            <w:tcW w:w="628" w:type="dxa"/>
          </w:tcPr>
          <w:p w:rsidR="007D04CC" w:rsidRDefault="007D04CC" w:rsidP="001062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7D04CC" w:rsidRPr="004445FD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3317" w:type="dxa"/>
          </w:tcPr>
          <w:p w:rsidR="007D04CC" w:rsidRPr="004445FD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750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750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750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1030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923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1016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</w:tr>
      <w:tr w:rsidR="007D04CC" w:rsidRPr="00FC365B" w:rsidTr="007D04CC">
        <w:trPr>
          <w:trHeight w:val="445"/>
        </w:trPr>
        <w:tc>
          <w:tcPr>
            <w:tcW w:w="628" w:type="dxa"/>
          </w:tcPr>
          <w:p w:rsidR="007D04CC" w:rsidRDefault="007D04CC" w:rsidP="001062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7D04CC" w:rsidRPr="004445FD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3317" w:type="dxa"/>
          </w:tcPr>
          <w:p w:rsidR="007D04CC" w:rsidRPr="004445FD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750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750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750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1030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923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1016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</w:tr>
      <w:tr w:rsidR="007D04CC" w:rsidRPr="00FC365B" w:rsidTr="007D04CC">
        <w:trPr>
          <w:trHeight w:val="445"/>
        </w:trPr>
        <w:tc>
          <w:tcPr>
            <w:tcW w:w="628" w:type="dxa"/>
          </w:tcPr>
          <w:p w:rsidR="007D04CC" w:rsidRDefault="007D04CC" w:rsidP="001062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7D04CC" w:rsidRPr="004445FD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3317" w:type="dxa"/>
          </w:tcPr>
          <w:p w:rsidR="007D04CC" w:rsidRPr="004445FD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750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750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750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1030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923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1016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</w:tr>
      <w:tr w:rsidR="007D04CC" w:rsidRPr="00FC365B" w:rsidTr="007D04CC">
        <w:trPr>
          <w:trHeight w:val="445"/>
        </w:trPr>
        <w:tc>
          <w:tcPr>
            <w:tcW w:w="628" w:type="dxa"/>
          </w:tcPr>
          <w:p w:rsidR="007D04CC" w:rsidRDefault="007D04CC" w:rsidP="001062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7D04CC" w:rsidRPr="004445FD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3317" w:type="dxa"/>
          </w:tcPr>
          <w:p w:rsidR="007D04CC" w:rsidRPr="004445FD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750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750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750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1030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923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1016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</w:tr>
      <w:tr w:rsidR="007D04CC" w:rsidRPr="00FC365B" w:rsidTr="007D04CC">
        <w:trPr>
          <w:trHeight w:val="445"/>
        </w:trPr>
        <w:tc>
          <w:tcPr>
            <w:tcW w:w="628" w:type="dxa"/>
          </w:tcPr>
          <w:p w:rsidR="007D04CC" w:rsidRDefault="007D04CC" w:rsidP="001062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7D04CC" w:rsidRPr="004445FD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3317" w:type="dxa"/>
          </w:tcPr>
          <w:p w:rsidR="007D04CC" w:rsidRPr="004445FD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750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750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750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1030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923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1016" w:type="dxa"/>
          </w:tcPr>
          <w:p w:rsidR="007D04CC" w:rsidRPr="00FC365B" w:rsidRDefault="007D04CC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</w:tr>
      <w:tr w:rsidR="006973EF" w:rsidRPr="00FC365B" w:rsidTr="007D04CC">
        <w:trPr>
          <w:trHeight w:val="445"/>
        </w:trPr>
        <w:tc>
          <w:tcPr>
            <w:tcW w:w="628" w:type="dxa"/>
          </w:tcPr>
          <w:p w:rsidR="006973EF" w:rsidRDefault="006973EF" w:rsidP="001062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26" w:type="dxa"/>
          </w:tcPr>
          <w:p w:rsidR="006973EF" w:rsidRPr="004445FD" w:rsidRDefault="006973EF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3317" w:type="dxa"/>
          </w:tcPr>
          <w:p w:rsidR="006973EF" w:rsidRPr="004445FD" w:rsidRDefault="006973EF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750" w:type="dxa"/>
          </w:tcPr>
          <w:p w:rsidR="006973EF" w:rsidRPr="00FC365B" w:rsidRDefault="006973EF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750" w:type="dxa"/>
          </w:tcPr>
          <w:p w:rsidR="006973EF" w:rsidRPr="00FC365B" w:rsidRDefault="006973EF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750" w:type="dxa"/>
          </w:tcPr>
          <w:p w:rsidR="006973EF" w:rsidRPr="00FC365B" w:rsidRDefault="006973EF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1030" w:type="dxa"/>
          </w:tcPr>
          <w:p w:rsidR="006973EF" w:rsidRPr="00FC365B" w:rsidRDefault="006973EF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923" w:type="dxa"/>
          </w:tcPr>
          <w:p w:rsidR="006973EF" w:rsidRPr="00FC365B" w:rsidRDefault="006973EF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1016" w:type="dxa"/>
          </w:tcPr>
          <w:p w:rsidR="006973EF" w:rsidRPr="00FC365B" w:rsidRDefault="006973EF" w:rsidP="0010621D">
            <w:pPr>
              <w:jc w:val="center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</w:p>
        </w:tc>
      </w:tr>
    </w:tbl>
    <w:p w:rsidR="00785A1F" w:rsidRDefault="00AE3A31" w:rsidP="00AE3A31">
      <w:pPr>
        <w:jc w:val="right"/>
        <w:rPr>
          <w:rFonts w:ascii="Arial" w:hAnsi="Arial" w:cs="Arial"/>
          <w:b/>
          <w:color w:val="833C0B" w:themeColor="accent2" w:themeShade="80"/>
          <w:sz w:val="24"/>
          <w:szCs w:val="24"/>
        </w:rPr>
      </w:pPr>
      <w:sdt>
        <w:sdtPr>
          <w:rPr>
            <w:rFonts w:ascii="Arial" w:hAnsi="Arial" w:cs="Arial"/>
            <w:b/>
            <w:color w:val="833C0B" w:themeColor="accent2" w:themeShade="80"/>
            <w:sz w:val="24"/>
            <w:szCs w:val="24"/>
          </w:rPr>
          <w:id w:val="1639831669"/>
          <w:placeholder>
            <w:docPart w:val="E9A08851A0D047FD8F0E70820D3E0B1B"/>
          </w:placeholder>
        </w:sdtPr>
        <w:sdtContent>
          <w:r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>Lugar y fecha de expedición</w:t>
          </w:r>
        </w:sdtContent>
      </w:sdt>
    </w:p>
    <w:tbl>
      <w:tblPr>
        <w:tblW w:w="907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AE3A31" w:rsidRPr="0063227B" w:rsidTr="008A1EA5">
        <w:trPr>
          <w:trHeight w:val="425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A31" w:rsidRPr="0063227B" w:rsidRDefault="00AE3A31" w:rsidP="008A1EA5">
            <w:pPr>
              <w:spacing w:after="0"/>
              <w:ind w:hanging="2"/>
              <w:rPr>
                <w:sz w:val="24"/>
                <w:szCs w:val="24"/>
              </w:rPr>
            </w:pPr>
            <w:r w:rsidRPr="0063227B">
              <w:rPr>
                <w:sz w:val="24"/>
                <w:szCs w:val="24"/>
              </w:rPr>
              <w:t>INSCRITOS:</w:t>
            </w:r>
            <w:r w:rsidRPr="0063227B"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833C0B" w:themeColor="accent2" w:themeShade="80"/>
                  <w:sz w:val="24"/>
                  <w:szCs w:val="24"/>
                </w:rPr>
                <w:id w:val="1978801830"/>
                <w:placeholder>
                  <w:docPart w:val="80A25289B09C4AEA900E6E3F88E34402"/>
                </w:placeholder>
              </w:sdtPr>
              <w:sdtContent>
                <w:r w:rsidRPr="0063227B"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># Alumnos</w:t>
                </w:r>
              </w:sdtContent>
            </w:sdt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A31" w:rsidRPr="0063227B" w:rsidRDefault="00AE3A31" w:rsidP="008A1EA5">
            <w:pPr>
              <w:spacing w:after="0"/>
              <w:ind w:hanging="2"/>
              <w:rPr>
                <w:sz w:val="24"/>
                <w:szCs w:val="24"/>
              </w:rPr>
            </w:pPr>
            <w:r w:rsidRPr="0063227B">
              <w:rPr>
                <w:sz w:val="24"/>
                <w:szCs w:val="24"/>
              </w:rPr>
              <w:t>APROBADOS:</w:t>
            </w:r>
            <w:r w:rsidRPr="0063227B"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833C0B" w:themeColor="accent2" w:themeShade="80"/>
                  <w:sz w:val="24"/>
                  <w:szCs w:val="24"/>
                </w:rPr>
                <w:id w:val="1095283664"/>
                <w:placeholder>
                  <w:docPart w:val="9753D86189E34DCBA072B3421485C810"/>
                </w:placeholder>
              </w:sdtPr>
              <w:sdtContent>
                <w:r w:rsidRPr="0063227B"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># Alumnos</w:t>
                </w:r>
              </w:sdtContent>
            </w:sdt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A31" w:rsidRPr="0063227B" w:rsidRDefault="00AE3A31" w:rsidP="008A1EA5">
            <w:pPr>
              <w:spacing w:after="0"/>
              <w:ind w:hanging="2"/>
              <w:rPr>
                <w:sz w:val="24"/>
                <w:szCs w:val="24"/>
              </w:rPr>
            </w:pPr>
            <w:r w:rsidRPr="0063227B">
              <w:rPr>
                <w:sz w:val="24"/>
                <w:szCs w:val="24"/>
              </w:rPr>
              <w:t>REPROBADOS:</w:t>
            </w:r>
            <w:r w:rsidRPr="0063227B"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833C0B" w:themeColor="accent2" w:themeShade="80"/>
                  <w:sz w:val="24"/>
                  <w:szCs w:val="24"/>
                </w:rPr>
                <w:id w:val="187031368"/>
                <w:placeholder>
                  <w:docPart w:val="B6DD4556268A4CAEA463CE12D4567083"/>
                </w:placeholder>
              </w:sdtPr>
              <w:sdtContent>
                <w:r w:rsidRPr="0063227B"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># Alumnos</w:t>
                </w:r>
              </w:sdtContent>
            </w:sdt>
          </w:p>
        </w:tc>
      </w:tr>
    </w:tbl>
    <w:p w:rsidR="00AE3A31" w:rsidRDefault="00AE3A31" w:rsidP="00AE3A31">
      <w:pPr>
        <w:jc w:val="right"/>
        <w:rPr>
          <w:rFonts w:ascii="Arial" w:hAnsi="Arial" w:cs="Arial"/>
          <w:b/>
          <w:sz w:val="24"/>
          <w:szCs w:val="24"/>
        </w:rPr>
      </w:pPr>
    </w:p>
    <w:sectPr w:rsidR="00AE3A31" w:rsidSect="007E520B">
      <w:footerReference w:type="default" r:id="rId7"/>
      <w:pgSz w:w="12240" w:h="15840"/>
      <w:pgMar w:top="567" w:right="720" w:bottom="720" w:left="720" w:header="708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72F" w:rsidRDefault="0019072F" w:rsidP="007E520B">
      <w:pPr>
        <w:spacing w:after="0" w:line="240" w:lineRule="auto"/>
      </w:pPr>
      <w:r>
        <w:separator/>
      </w:r>
    </w:p>
  </w:endnote>
  <w:endnote w:type="continuationSeparator" w:id="0">
    <w:p w:rsidR="0019072F" w:rsidRDefault="0019072F" w:rsidP="007E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343" w:rsidRDefault="005A0343" w:rsidP="005A0343">
    <w:pPr>
      <w:jc w:val="center"/>
      <w:rPr>
        <w:rFonts w:ascii="Arial" w:hAnsi="Arial" w:cs="Arial"/>
        <w:b/>
        <w:sz w:val="24"/>
        <w:szCs w:val="24"/>
      </w:rPr>
    </w:pPr>
    <w:r w:rsidRPr="005A4EEA">
      <w:rPr>
        <w:rFonts w:ascii="Arial" w:hAnsi="Arial" w:cs="Arial"/>
        <w:b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386CB29" wp14:editId="152CE3F3">
              <wp:simplePos x="0" y="0"/>
              <wp:positionH relativeFrom="margin">
                <wp:align>left</wp:align>
              </wp:positionH>
              <wp:positionV relativeFrom="paragraph">
                <wp:posOffset>227965</wp:posOffset>
              </wp:positionV>
              <wp:extent cx="32766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</w:rPr>
                            <w:id w:val="-1965577643"/>
                            <w:placeholder>
                              <w:docPart w:val="5A11D350482F4E03BE71EE73113CEC06"/>
                            </w:placeholder>
                            <w:showingPlcHdr/>
                          </w:sdtPr>
                          <w:sdtEndPr/>
                          <w:sdtContent>
                            <w:p w:rsidR="005A0343" w:rsidRPr="005A4EEA" w:rsidRDefault="00102CF5" w:rsidP="005A0343">
                              <w:pPr>
                                <w:pBdr>
                                  <w:bottom w:val="single" w:sz="12" w:space="1" w:color="auto"/>
                                </w:pBd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NOMBRE Y FIRMA</w:t>
                              </w:r>
                            </w:p>
                          </w:sdtContent>
                        </w:sdt>
                        <w:p w:rsidR="005A0343" w:rsidRPr="005A4EEA" w:rsidRDefault="005A0343" w:rsidP="005A034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b/>
                              </w:rPr>
                              <w:id w:val="1529059223"/>
                              <w:placeholder>
                                <w:docPart w:val="16C1CA4314584E078BC74DF6433A60C6"/>
                              </w:placeholder>
                              <w:showingPlcHdr/>
                            </w:sdtPr>
                            <w:sdtEndPr/>
                            <w:sdtContent>
                              <w:r w:rsidR="00102CF5" w:rsidRPr="00A96FC0">
                                <w:rPr>
                                  <w:rFonts w:ascii="Arial" w:hAnsi="Arial" w:cs="Arial"/>
                                  <w:b/>
                                  <w:color w:val="538135" w:themeColor="accent6" w:themeShade="BF"/>
                                </w:rPr>
                                <w:t>R.F.C.</w:t>
                              </w:r>
                            </w:sdtContent>
                          </w:sdt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DEL </w:t>
                          </w:r>
                          <w:r w:rsidRPr="005A4EEA">
                            <w:rPr>
                              <w:rFonts w:ascii="Arial" w:hAnsi="Arial" w:cs="Arial"/>
                              <w:b/>
                            </w:rPr>
                            <w:t>PROFESOR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86CB2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17.95pt;width:258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" stroked="f">
              <v:textbox style="mso-fit-shape-to-text:t">
                <w:txbxContent>
                  <w:sdt>
                    <w:sdtPr>
                      <w:rPr>
                        <w:rFonts w:ascii="Arial" w:hAnsi="Arial" w:cs="Arial"/>
                        <w:b/>
                      </w:rPr>
                      <w:id w:val="-1965577643"/>
                      <w:placeholder>
                        <w:docPart w:val="5A11D350482F4E03BE71EE73113CEC06"/>
                      </w:placeholder>
                      <w:showingPlcHdr/>
                    </w:sdtPr>
                    <w:sdtEndPr/>
                    <w:sdtContent>
                      <w:p w:rsidR="005A0343" w:rsidRPr="005A4EEA" w:rsidRDefault="00102CF5" w:rsidP="005A0343">
                        <w:pPr>
                          <w:pBdr>
                            <w:bottom w:val="single" w:sz="12" w:space="1" w:color="auto"/>
                          </w:pBd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NOMBRE Y FIRMA</w:t>
                        </w:r>
                      </w:p>
                    </w:sdtContent>
                  </w:sdt>
                  <w:p w:rsidR="005A0343" w:rsidRPr="005A4EEA" w:rsidRDefault="005A0343" w:rsidP="005A0343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b/>
                        </w:rPr>
                        <w:id w:val="1529059223"/>
                        <w:placeholder>
                          <w:docPart w:val="16C1CA4314584E078BC74DF6433A60C6"/>
                        </w:placeholder>
                        <w:showingPlcHdr/>
                      </w:sdtPr>
                      <w:sdtEndPr/>
                      <w:sdtContent>
                        <w:r w:rsidR="00102CF5" w:rsidRPr="00A96FC0">
                          <w:rPr>
                            <w:rFonts w:ascii="Arial" w:hAnsi="Arial" w:cs="Arial"/>
                            <w:b/>
                            <w:color w:val="538135" w:themeColor="accent6" w:themeShade="BF"/>
                          </w:rPr>
                          <w:t>R.F.C.</w:t>
                        </w:r>
                      </w:sdtContent>
                    </w:sdt>
                    <w:r>
                      <w:rPr>
                        <w:rFonts w:ascii="Arial" w:hAnsi="Arial" w:cs="Arial"/>
                        <w:b/>
                      </w:rPr>
                      <w:t xml:space="preserve">DEL </w:t>
                    </w:r>
                    <w:r w:rsidRPr="005A4EEA">
                      <w:rPr>
                        <w:rFonts w:ascii="Arial" w:hAnsi="Arial" w:cs="Arial"/>
                        <w:b/>
                      </w:rPr>
                      <w:t>PROFESOR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5A4EEA">
      <w:rPr>
        <w:rFonts w:ascii="Arial" w:hAnsi="Arial" w:cs="Arial"/>
        <w:b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631A516" wp14:editId="69972597">
              <wp:simplePos x="0" y="0"/>
              <wp:positionH relativeFrom="margin">
                <wp:align>right</wp:align>
              </wp:positionH>
              <wp:positionV relativeFrom="paragraph">
                <wp:posOffset>218440</wp:posOffset>
              </wp:positionV>
              <wp:extent cx="3276600" cy="1404620"/>
              <wp:effectExtent l="0" t="0" r="0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</w:rPr>
                            <w:id w:val="1625819589"/>
                            <w:showingPlcHdr/>
                          </w:sdtPr>
                          <w:sdtEndPr/>
                          <w:sdtContent>
                            <w:p w:rsidR="00102CF5" w:rsidRDefault="00102CF5" w:rsidP="00102CF5">
                              <w:pPr>
                                <w:pBdr>
                                  <w:bottom w:val="single" w:sz="12" w:space="1" w:color="auto"/>
                                </w:pBd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NOMBRE Y FIRMA</w:t>
                              </w:r>
                            </w:p>
                          </w:sdtContent>
                        </w:sdt>
                        <w:p w:rsidR="005A0343" w:rsidRPr="005A4EEA" w:rsidRDefault="005A0343" w:rsidP="005A034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SUBDIRECTOR ACADÉMICO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631A516" id="_x0000_s1027" type="#_x0000_t202" style="position:absolute;left:0;text-align:left;margin-left:206.8pt;margin-top:17.2pt;width:258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" stroked="f">
              <v:textbox style="mso-fit-shape-to-text:t">
                <w:txbxContent>
                  <w:sdt>
                    <w:sdtPr>
                      <w:rPr>
                        <w:rFonts w:ascii="Arial" w:hAnsi="Arial" w:cs="Arial"/>
                        <w:b/>
                      </w:rPr>
                      <w:id w:val="1625819589"/>
                      <w:placeholder>
                        <w:docPart w:val="4E3E34D4A2AF455FB794146102D20B0B"/>
                      </w:placeholder>
                      <w:showingPlcHdr/>
                    </w:sdtPr>
                    <w:sdtEndPr/>
                    <w:sdtContent>
                      <w:p w:rsidR="00102CF5" w:rsidRDefault="00102CF5" w:rsidP="00102CF5">
                        <w:pPr>
                          <w:pBdr>
                            <w:bottom w:val="single" w:sz="12" w:space="1" w:color="auto"/>
                          </w:pBd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NOMBRE Y FIRMA</w:t>
                        </w:r>
                      </w:p>
                    </w:sdtContent>
                  </w:sdt>
                  <w:p w:rsidR="005A0343" w:rsidRPr="005A4EEA" w:rsidRDefault="005A0343" w:rsidP="005A0343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SUBDIRECTOR ACADÉMICO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5A0343" w:rsidRDefault="005A0343" w:rsidP="005A0343">
    <w:pPr>
      <w:jc w:val="center"/>
      <w:rPr>
        <w:rFonts w:ascii="Arial" w:hAnsi="Arial" w:cs="Arial"/>
        <w:b/>
        <w:sz w:val="24"/>
        <w:szCs w:val="24"/>
      </w:rPr>
    </w:pPr>
  </w:p>
  <w:p w:rsidR="005A0343" w:rsidRDefault="005A0343" w:rsidP="005A0343">
    <w:pPr>
      <w:jc w:val="center"/>
      <w:rPr>
        <w:rFonts w:ascii="Arial" w:hAnsi="Arial" w:cs="Arial"/>
        <w:b/>
        <w:sz w:val="24"/>
        <w:szCs w:val="24"/>
      </w:rPr>
    </w:pPr>
    <w:r w:rsidRPr="005A4EEA">
      <w:rPr>
        <w:rFonts w:ascii="Arial" w:hAnsi="Arial" w:cs="Arial"/>
        <w:b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68A0192" wp14:editId="576B3792">
              <wp:simplePos x="0" y="0"/>
              <wp:positionH relativeFrom="margin">
                <wp:align>right</wp:align>
              </wp:positionH>
              <wp:positionV relativeFrom="paragraph">
                <wp:posOffset>240030</wp:posOffset>
              </wp:positionV>
              <wp:extent cx="3257550" cy="1404620"/>
              <wp:effectExtent l="0" t="0" r="0" b="0"/>
              <wp:wrapSquare wrapText="bothSides"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</w:rPr>
                            <w:id w:val="1639537555"/>
                            <w:showingPlcHdr/>
                          </w:sdtPr>
                          <w:sdtEndPr/>
                          <w:sdtContent>
                            <w:p w:rsidR="005A0343" w:rsidRPr="005A4EEA" w:rsidRDefault="00102CF5" w:rsidP="00102CF5">
                              <w:pPr>
                                <w:pBdr>
                                  <w:bottom w:val="single" w:sz="12" w:space="1" w:color="auto"/>
                                </w:pBd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NOMBRE Y FIRMA</w:t>
                              </w:r>
                            </w:p>
                          </w:sdtContent>
                        </w:sdt>
                        <w:p w:rsidR="005A0343" w:rsidRPr="005A4EEA" w:rsidRDefault="005A0343" w:rsidP="005A034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SUPERVISIÓN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</w:rPr>
                            <w:t>D.A.E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8A0192" id="Cuadro de texto 3" o:spid="_x0000_s1028" type="#_x0000_t202" style="position:absolute;left:0;text-align:left;margin-left:205.3pt;margin-top:18.9pt;width:256.5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" stroked="f">
              <v:textbox style="mso-fit-shape-to-text:t">
                <w:txbxContent>
                  <w:sdt>
                    <w:sdtPr>
                      <w:rPr>
                        <w:rFonts w:ascii="Arial" w:hAnsi="Arial" w:cs="Arial"/>
                        <w:b/>
                      </w:rPr>
                      <w:id w:val="1639537555"/>
                      <w:placeholder>
                        <w:docPart w:val="C7110327CDFD4C019072BD36DDA2254D"/>
                      </w:placeholder>
                      <w:showingPlcHdr/>
                    </w:sdtPr>
                    <w:sdtEndPr/>
                    <w:sdtContent>
                      <w:p w:rsidR="005A0343" w:rsidRPr="005A4EEA" w:rsidRDefault="00102CF5" w:rsidP="00102CF5">
                        <w:pPr>
                          <w:pBdr>
                            <w:bottom w:val="single" w:sz="12" w:space="1" w:color="auto"/>
                          </w:pBd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NOMBRE Y FIRMA</w:t>
                        </w:r>
                      </w:p>
                    </w:sdtContent>
                  </w:sdt>
                  <w:p w:rsidR="005A0343" w:rsidRPr="005A4EEA" w:rsidRDefault="005A0343" w:rsidP="005A0343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SUPERVISIÓN </w:t>
                    </w:r>
                    <w:proofErr w:type="spellStart"/>
                    <w:r>
                      <w:rPr>
                        <w:rFonts w:ascii="Arial" w:hAnsi="Arial" w:cs="Arial"/>
                        <w:b/>
                      </w:rPr>
                      <w:t>D.A.E</w:t>
                    </w:r>
                    <w:proofErr w:type="spellEnd"/>
                    <w:r>
                      <w:rPr>
                        <w:rFonts w:ascii="Arial" w:hAnsi="Arial" w:cs="Arial"/>
                        <w:b/>
                      </w:rPr>
                      <w:t>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5A4EEA">
      <w:rPr>
        <w:rFonts w:ascii="Arial" w:hAnsi="Arial" w:cs="Arial"/>
        <w:b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3FCDB5" wp14:editId="75C36148">
              <wp:simplePos x="0" y="0"/>
              <wp:positionH relativeFrom="margin">
                <wp:posOffset>-635</wp:posOffset>
              </wp:positionH>
              <wp:positionV relativeFrom="paragraph">
                <wp:posOffset>240030</wp:posOffset>
              </wp:positionV>
              <wp:extent cx="3248025" cy="1404620"/>
              <wp:effectExtent l="0" t="0" r="9525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</w:rPr>
                            <w:id w:val="-370605179"/>
                            <w:showingPlcHdr/>
                          </w:sdtPr>
                          <w:sdtEndPr/>
                          <w:sdtContent>
                            <w:p w:rsidR="00102CF5" w:rsidRDefault="00102CF5" w:rsidP="00102CF5">
                              <w:pPr>
                                <w:pBdr>
                                  <w:bottom w:val="single" w:sz="12" w:space="1" w:color="auto"/>
                                </w:pBd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NOMBRE Y FIRMA</w:t>
                              </w:r>
                            </w:p>
                          </w:sdtContent>
                        </w:sdt>
                        <w:p w:rsidR="005A0343" w:rsidRPr="005A4EEA" w:rsidRDefault="005A0343" w:rsidP="005A034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DIRECTOR DE LA U. ACADÉMICA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3FCDB5" id="_x0000_s1029" type="#_x0000_t202" style="position:absolute;left:0;text-align:left;margin-left:-.05pt;margin-top:18.9pt;width:255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" stroked="f">
              <v:textbox style="mso-fit-shape-to-text:t">
                <w:txbxContent>
                  <w:sdt>
                    <w:sdtPr>
                      <w:rPr>
                        <w:rFonts w:ascii="Arial" w:hAnsi="Arial" w:cs="Arial"/>
                        <w:b/>
                      </w:rPr>
                      <w:id w:val="-370605179"/>
                      <w:placeholder>
                        <w:docPart w:val="ECF1DE279CE6487C9CC23C62387DD057"/>
                      </w:placeholder>
                      <w:showingPlcHdr/>
                    </w:sdtPr>
                    <w:sdtEndPr/>
                    <w:sdtContent>
                      <w:p w:rsidR="00102CF5" w:rsidRDefault="00102CF5" w:rsidP="00102CF5">
                        <w:pPr>
                          <w:pBdr>
                            <w:bottom w:val="single" w:sz="12" w:space="1" w:color="auto"/>
                          </w:pBd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NOMBRE Y FIRMA</w:t>
                        </w:r>
                      </w:p>
                    </w:sdtContent>
                  </w:sdt>
                  <w:p w:rsidR="005A0343" w:rsidRPr="005A4EEA" w:rsidRDefault="005A0343" w:rsidP="005A0343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DIRECTOR DE LA U. ACADÉMICA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7E520B" w:rsidRPr="007E520B" w:rsidRDefault="007E520B" w:rsidP="007E520B">
    <w:pPr>
      <w:jc w:val="center"/>
      <w:rPr>
        <w:rFonts w:ascii="Arial" w:hAnsi="Arial" w:cs="Arial"/>
        <w:b/>
        <w:sz w:val="24"/>
        <w:szCs w:val="24"/>
      </w:rPr>
    </w:pPr>
    <w:r w:rsidRPr="00A92C21">
      <w:rPr>
        <w:rFonts w:ascii="Arial" w:hAnsi="Arial" w:cs="Arial"/>
        <w:sz w:val="12"/>
        <w:szCs w:val="12"/>
      </w:rPr>
      <w:t>NOTA: ESTE DOCUMENTO CARECE DE VALIDEZ SIN FIRMA NI SELLO OFICIAL Y EN CASO DE TENER RASPADURAS O ENMENDADURAS</w:t>
    </w:r>
    <w:r w:rsidRPr="007E520B">
      <w:rPr>
        <w:rFonts w:ascii="Arial" w:hAnsi="Arial" w:cs="Arial"/>
        <w:b/>
        <w:sz w:val="12"/>
        <w:szCs w:val="12"/>
      </w:rPr>
      <w:t>.   DAE_v18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72F" w:rsidRDefault="0019072F" w:rsidP="007E520B">
      <w:pPr>
        <w:spacing w:after="0" w:line="240" w:lineRule="auto"/>
      </w:pPr>
      <w:r>
        <w:separator/>
      </w:r>
    </w:p>
  </w:footnote>
  <w:footnote w:type="continuationSeparator" w:id="0">
    <w:p w:rsidR="0019072F" w:rsidRDefault="0019072F" w:rsidP="007E52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CB"/>
    <w:rsid w:val="00007187"/>
    <w:rsid w:val="000E5A47"/>
    <w:rsid w:val="00102CF5"/>
    <w:rsid w:val="00152317"/>
    <w:rsid w:val="0019072F"/>
    <w:rsid w:val="001916B7"/>
    <w:rsid w:val="001F7411"/>
    <w:rsid w:val="0027426D"/>
    <w:rsid w:val="0029486C"/>
    <w:rsid w:val="002A02C7"/>
    <w:rsid w:val="002F7236"/>
    <w:rsid w:val="003224CB"/>
    <w:rsid w:val="00456621"/>
    <w:rsid w:val="00497F5E"/>
    <w:rsid w:val="004E1745"/>
    <w:rsid w:val="00502DF6"/>
    <w:rsid w:val="005A0343"/>
    <w:rsid w:val="005A4EEA"/>
    <w:rsid w:val="006416B5"/>
    <w:rsid w:val="00641852"/>
    <w:rsid w:val="00684277"/>
    <w:rsid w:val="006973EF"/>
    <w:rsid w:val="006B431D"/>
    <w:rsid w:val="006C009B"/>
    <w:rsid w:val="007219C2"/>
    <w:rsid w:val="00785A1F"/>
    <w:rsid w:val="007D04CC"/>
    <w:rsid w:val="007E520B"/>
    <w:rsid w:val="007E71C0"/>
    <w:rsid w:val="007F0B90"/>
    <w:rsid w:val="008114DF"/>
    <w:rsid w:val="008125E6"/>
    <w:rsid w:val="008137BA"/>
    <w:rsid w:val="00824B4B"/>
    <w:rsid w:val="00863FD1"/>
    <w:rsid w:val="008E6F3A"/>
    <w:rsid w:val="0093651F"/>
    <w:rsid w:val="009C1367"/>
    <w:rsid w:val="009E1EF1"/>
    <w:rsid w:val="009F6A94"/>
    <w:rsid w:val="00A32F4A"/>
    <w:rsid w:val="00A61702"/>
    <w:rsid w:val="00A96FC0"/>
    <w:rsid w:val="00AE3A31"/>
    <w:rsid w:val="00B469B5"/>
    <w:rsid w:val="00B6518F"/>
    <w:rsid w:val="00D3793A"/>
    <w:rsid w:val="00D63788"/>
    <w:rsid w:val="00D72068"/>
    <w:rsid w:val="00E43EF3"/>
    <w:rsid w:val="00E8489A"/>
    <w:rsid w:val="00E84DCC"/>
    <w:rsid w:val="00F262E6"/>
    <w:rsid w:val="00F453EF"/>
    <w:rsid w:val="00F8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500AD"/>
  <w15:chartTrackingRefBased/>
  <w15:docId w15:val="{989C637B-6B45-44B3-B7DF-FF76D1B2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2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56621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E52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520B"/>
  </w:style>
  <w:style w:type="paragraph" w:styleId="Piedepgina">
    <w:name w:val="footer"/>
    <w:basedOn w:val="Normal"/>
    <w:link w:val="PiedepginaCar"/>
    <w:uiPriority w:val="99"/>
    <w:unhideWhenUsed/>
    <w:rsid w:val="007E52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520B"/>
  </w:style>
  <w:style w:type="paragraph" w:styleId="Textodeglobo">
    <w:name w:val="Balloon Text"/>
    <w:basedOn w:val="Normal"/>
    <w:link w:val="TextodegloboCar"/>
    <w:uiPriority w:val="99"/>
    <w:semiHidden/>
    <w:unhideWhenUsed/>
    <w:rsid w:val="00007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71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600ED96ED5452096C0FCB0D1CCF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8D2E8-377F-472A-9169-DEE6CD74B29B}"/>
      </w:docPartPr>
      <w:docPartBody>
        <w:p w:rsidR="00FF4E6A" w:rsidRDefault="00182DB0" w:rsidP="00182DB0">
          <w:pPr>
            <w:pStyle w:val="6F600ED96ED5452096C0FCB0D1CCFE3712"/>
          </w:pPr>
          <w:r w:rsidRPr="009F6A94"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 xml:space="preserve">EN EL QUE </w:t>
          </w:r>
          <w:r w:rsidRPr="0027426D"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>CURS</w:t>
          </w:r>
          <w:r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>Ó</w:t>
          </w:r>
          <w:r w:rsidRPr="0027426D"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 xml:space="preserve"> LA UNIDAD DE APRENDIZAJE</w:t>
          </w:r>
        </w:p>
      </w:docPartBody>
    </w:docPart>
    <w:docPart>
      <w:docPartPr>
        <w:name w:val="51CD1573DB044A06BBD539B9D63CB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604A4-1C3F-4B0A-B7E6-26350C52ACD7}"/>
      </w:docPartPr>
      <w:docPartBody>
        <w:p w:rsidR="00FF4E6A" w:rsidRDefault="00182DB0" w:rsidP="00182DB0">
          <w:pPr>
            <w:pStyle w:val="51CD1573DB044A06BBD539B9D63CB0AC12"/>
          </w:pPr>
          <w:r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 xml:space="preserve"> </w:t>
          </w:r>
          <w:r w:rsidRPr="009F6A94"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 xml:space="preserve">EN EL QUE </w:t>
          </w:r>
          <w:r w:rsidRPr="0027426D"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>CURS</w:t>
          </w:r>
          <w:r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>Ó</w:t>
          </w:r>
        </w:p>
      </w:docPartBody>
    </w:docPart>
    <w:docPart>
      <w:docPartPr>
        <w:name w:val="861A95520440446AB97EEB39D9B79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31408-31BB-4FBA-AB4E-07A234614881}"/>
      </w:docPartPr>
      <w:docPartBody>
        <w:p w:rsidR="00FF4E6A" w:rsidRDefault="00FF4E6A" w:rsidP="00FF4E6A">
          <w:pPr>
            <w:pStyle w:val="861A95520440446AB97EEB39D9B792B26"/>
          </w:pPr>
          <w:r w:rsidRPr="001916B7">
            <w:rPr>
              <w:rFonts w:ascii="Arial" w:hAnsi="Arial" w:cs="Arial"/>
              <w:b/>
              <w:color w:val="833C0B" w:themeColor="accent2" w:themeShade="80"/>
              <w:sz w:val="32"/>
              <w:szCs w:val="36"/>
            </w:rPr>
            <w:t>UNIDAD ACADÉMICA DONDE SE APLICO EL EXAMEN</w:t>
          </w:r>
        </w:p>
      </w:docPartBody>
    </w:docPart>
    <w:docPart>
      <w:docPartPr>
        <w:name w:val="CF383A71563045F6B0F5EE162D6CA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AD54E-04AC-42C1-864D-79679D96D6C0}"/>
      </w:docPartPr>
      <w:docPartBody>
        <w:p w:rsidR="00FF4E6A" w:rsidRDefault="00182DB0" w:rsidP="00182DB0">
          <w:pPr>
            <w:pStyle w:val="CF383A71563045F6B0F5EE162D6CA3F011"/>
          </w:pPr>
          <w:r w:rsidRPr="009F6A94"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>A LA QUE PERTENECE EL ALUMNO</w:t>
          </w:r>
        </w:p>
      </w:docPartBody>
    </w:docPart>
    <w:docPart>
      <w:docPartPr>
        <w:name w:val="3CB84941982E41B3817D49EFE85C5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AB163-B265-4888-8EEB-3369D093EC97}"/>
      </w:docPartPr>
      <w:docPartBody>
        <w:p w:rsidR="00FF4E6A" w:rsidRDefault="00FF4E6A" w:rsidP="00FF4E6A">
          <w:pPr>
            <w:pStyle w:val="3CB84941982E41B3817D49EFE85C5A6B6"/>
          </w:pPr>
          <w:r w:rsidRPr="009F6A94"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>EN EL QUE SE APLICO EL EXAMEN</w:t>
          </w:r>
        </w:p>
      </w:docPartBody>
    </w:docPart>
    <w:docPart>
      <w:docPartPr>
        <w:name w:val="5A11D350482F4E03BE71EE73113CE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1FDED-FAED-4531-B810-39C9655819B1}"/>
      </w:docPartPr>
      <w:docPartBody>
        <w:p w:rsidR="002617D0" w:rsidRDefault="00182DB0" w:rsidP="00182DB0">
          <w:pPr>
            <w:pStyle w:val="5A11D350482F4E03BE71EE73113CEC067"/>
          </w:pPr>
          <w:r>
            <w:rPr>
              <w:rFonts w:ascii="Arial" w:hAnsi="Arial" w:cs="Arial"/>
              <w:b/>
            </w:rPr>
            <w:t>NOMBRE Y FIRMA</w:t>
          </w:r>
        </w:p>
      </w:docPartBody>
    </w:docPart>
    <w:docPart>
      <w:docPartPr>
        <w:name w:val="16C1CA4314584E078BC74DF6433A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18AF1-1C7E-4211-8CE7-E3DB6AE4328B}"/>
      </w:docPartPr>
      <w:docPartBody>
        <w:p w:rsidR="002617D0" w:rsidRDefault="00182DB0" w:rsidP="00182DB0">
          <w:pPr>
            <w:pStyle w:val="16C1CA4314584E078BC74DF6433A60C67"/>
          </w:pPr>
          <w:r w:rsidRPr="00A96FC0">
            <w:rPr>
              <w:rFonts w:ascii="Arial" w:hAnsi="Arial" w:cs="Arial"/>
              <w:b/>
              <w:color w:val="538135" w:themeColor="accent6" w:themeShade="BF"/>
            </w:rPr>
            <w:t>R.F.C.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60AE3-D3BB-4459-9D1F-687BD89581F8}"/>
      </w:docPartPr>
      <w:docPartBody>
        <w:p w:rsidR="00890884" w:rsidRDefault="002617D0">
          <w:r w:rsidRPr="007E42C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8EC906E0F643DE91524328227F8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F6FF9-91B4-4420-84AE-19E4C67DD8C2}"/>
      </w:docPartPr>
      <w:docPartBody>
        <w:p w:rsidR="00890884" w:rsidRDefault="00182DB0" w:rsidP="00182DB0">
          <w:pPr>
            <w:pStyle w:val="F98EC906E0F643DE91524328227F888D1"/>
          </w:pPr>
          <w:r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 xml:space="preserve"> </w:t>
          </w:r>
          <w:r w:rsidRPr="009F6A94"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 xml:space="preserve">EN EL QUE </w:t>
          </w:r>
          <w:r w:rsidRPr="0027426D"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>CURS</w:t>
          </w:r>
          <w:r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>Ó</w:t>
          </w:r>
        </w:p>
      </w:docPartBody>
    </w:docPart>
    <w:docPart>
      <w:docPartPr>
        <w:name w:val="5CDE101DDA9640E0883E900BF637E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0E811-8C01-4383-8DD3-2037DE990F46}"/>
      </w:docPartPr>
      <w:docPartBody>
        <w:p w:rsidR="0050488E" w:rsidRDefault="00182DB0" w:rsidP="00182DB0">
          <w:pPr>
            <w:pStyle w:val="5CDE101DDA9640E0883E900BF637E5A9"/>
          </w:pPr>
          <w:r w:rsidRPr="009F6A94"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>PERIODO ESCOLAR</w:t>
          </w:r>
        </w:p>
      </w:docPartBody>
    </w:docPart>
    <w:docPart>
      <w:docPartPr>
        <w:name w:val="15C324A30DEA435498D6529A7B5B3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0AAE6-E98B-4C1F-BA23-14A8527F9192}"/>
      </w:docPartPr>
      <w:docPartBody>
        <w:p w:rsidR="0050488E" w:rsidRDefault="00182DB0" w:rsidP="00182DB0">
          <w:pPr>
            <w:pStyle w:val="15C324A30DEA435498D6529A7B5B3015"/>
          </w:pPr>
          <w:r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 xml:space="preserve"> EN QUE APLICÓ</w:t>
          </w:r>
        </w:p>
      </w:docPartBody>
    </w:docPart>
    <w:docPart>
      <w:docPartPr>
        <w:name w:val="545BF159147E4881A9CECEEE85E4F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508E1-522D-4AF1-9B77-A27640666F0A}"/>
      </w:docPartPr>
      <w:docPartBody>
        <w:p w:rsidR="0050488E" w:rsidRDefault="00182DB0" w:rsidP="00182DB0">
          <w:pPr>
            <w:pStyle w:val="545BF159147E4881A9CECEEE85E4F92D1"/>
          </w:pPr>
          <w:r w:rsidRPr="009F6A94"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 xml:space="preserve">QUE </w:t>
          </w:r>
          <w:r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>CURS</w:t>
          </w:r>
          <w:r w:rsidRPr="009F6A94"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>Ó EL ALUMNO</w:t>
          </w:r>
        </w:p>
      </w:docPartBody>
    </w:docPart>
    <w:docPart>
      <w:docPartPr>
        <w:name w:val="E9A08851A0D047FD8F0E70820D3E0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124B2-5609-4445-A503-CC3C02BBE85F}"/>
      </w:docPartPr>
      <w:docPartBody>
        <w:p w:rsidR="00000000" w:rsidRDefault="0050488E" w:rsidP="0050488E">
          <w:pPr>
            <w:pStyle w:val="E9A08851A0D047FD8F0E70820D3E0B1B"/>
          </w:pPr>
          <w:r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 xml:space="preserve"> EN QUE APLICÓ</w:t>
          </w:r>
        </w:p>
      </w:docPartBody>
    </w:docPart>
    <w:docPart>
      <w:docPartPr>
        <w:name w:val="80A25289B09C4AEA900E6E3F88E34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A6F44-E9AA-46B0-A714-C6B9ACFA1DD8}"/>
      </w:docPartPr>
      <w:docPartBody>
        <w:p w:rsidR="00000000" w:rsidRDefault="0050488E" w:rsidP="0050488E">
          <w:pPr>
            <w:pStyle w:val="80A25289B09C4AEA900E6E3F88E34402"/>
          </w:pPr>
          <w:r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 xml:space="preserve"> EN QUE APLICÓ</w:t>
          </w:r>
        </w:p>
      </w:docPartBody>
    </w:docPart>
    <w:docPart>
      <w:docPartPr>
        <w:name w:val="9753D86189E34DCBA072B3421485C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0733C-8B62-4497-AADB-6FA8584C8605}"/>
      </w:docPartPr>
      <w:docPartBody>
        <w:p w:rsidR="00000000" w:rsidRDefault="0050488E" w:rsidP="0050488E">
          <w:pPr>
            <w:pStyle w:val="9753D86189E34DCBA072B3421485C810"/>
          </w:pPr>
          <w:r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 xml:space="preserve"> EN QUE APLICÓ</w:t>
          </w:r>
        </w:p>
      </w:docPartBody>
    </w:docPart>
    <w:docPart>
      <w:docPartPr>
        <w:name w:val="B6DD4556268A4CAEA463CE12D45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62323-52AF-4848-B7F8-A09D31513BFA}"/>
      </w:docPartPr>
      <w:docPartBody>
        <w:p w:rsidR="00000000" w:rsidRDefault="0050488E" w:rsidP="0050488E">
          <w:pPr>
            <w:pStyle w:val="B6DD4556268A4CAEA463CE12D4567083"/>
          </w:pPr>
          <w:r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 xml:space="preserve"> EN QUE APLICÓ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4D"/>
    <w:rsid w:val="00182DB0"/>
    <w:rsid w:val="002617D0"/>
    <w:rsid w:val="0050488E"/>
    <w:rsid w:val="006D01B9"/>
    <w:rsid w:val="007B7F14"/>
    <w:rsid w:val="007C5DA6"/>
    <w:rsid w:val="00890884"/>
    <w:rsid w:val="009B2A17"/>
    <w:rsid w:val="00A14B1D"/>
    <w:rsid w:val="00B5715B"/>
    <w:rsid w:val="00E10C4D"/>
    <w:rsid w:val="00EB79EF"/>
    <w:rsid w:val="00FF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617D0"/>
    <w:rPr>
      <w:color w:val="808080"/>
    </w:rPr>
  </w:style>
  <w:style w:type="paragraph" w:customStyle="1" w:styleId="6F600ED96ED5452096C0FCB0D1CCFE37">
    <w:name w:val="6F600ED96ED5452096C0FCB0D1CCFE37"/>
    <w:rsid w:val="00E10C4D"/>
  </w:style>
  <w:style w:type="paragraph" w:customStyle="1" w:styleId="16244EA6CE444F1B972304036666A9C2">
    <w:name w:val="16244EA6CE444F1B972304036666A9C2"/>
    <w:rsid w:val="00E10C4D"/>
  </w:style>
  <w:style w:type="paragraph" w:customStyle="1" w:styleId="5023064A4BF94C7EA5E3FBE90034A9B7">
    <w:name w:val="5023064A4BF94C7EA5E3FBE90034A9B7"/>
    <w:rsid w:val="00E10C4D"/>
  </w:style>
  <w:style w:type="paragraph" w:customStyle="1" w:styleId="71A81E3458C34CE2BBAC6020579295A4">
    <w:name w:val="71A81E3458C34CE2BBAC6020579295A4"/>
    <w:rsid w:val="00E10C4D"/>
  </w:style>
  <w:style w:type="paragraph" w:customStyle="1" w:styleId="229E193CBDAE47BCBFE95F1927CE1E42">
    <w:name w:val="229E193CBDAE47BCBFE95F1927CE1E42"/>
    <w:rsid w:val="00E10C4D"/>
  </w:style>
  <w:style w:type="paragraph" w:customStyle="1" w:styleId="51CD1573DB044A06BBD539B9D63CB0AC">
    <w:name w:val="51CD1573DB044A06BBD539B9D63CB0AC"/>
    <w:rsid w:val="00E10C4D"/>
  </w:style>
  <w:style w:type="paragraph" w:customStyle="1" w:styleId="861A95520440446AB97EEB39D9B792B2">
    <w:name w:val="861A95520440446AB97EEB39D9B792B2"/>
    <w:rsid w:val="00E10C4D"/>
    <w:rPr>
      <w:rFonts w:eastAsiaTheme="minorHAnsi"/>
      <w:lang w:eastAsia="en-US"/>
    </w:rPr>
  </w:style>
  <w:style w:type="paragraph" w:customStyle="1" w:styleId="4817B7F08D5E4EE697032609C2451E8A">
    <w:name w:val="4817B7F08D5E4EE697032609C2451E8A"/>
    <w:rsid w:val="00E10C4D"/>
    <w:rPr>
      <w:rFonts w:eastAsiaTheme="minorHAnsi"/>
      <w:lang w:eastAsia="en-US"/>
    </w:rPr>
  </w:style>
  <w:style w:type="paragraph" w:customStyle="1" w:styleId="1F68FE1B8AA7475CAF5B905A31F936F7">
    <w:name w:val="1F68FE1B8AA7475CAF5B905A31F936F7"/>
    <w:rsid w:val="00E10C4D"/>
    <w:rPr>
      <w:rFonts w:eastAsiaTheme="minorHAnsi"/>
      <w:lang w:eastAsia="en-US"/>
    </w:rPr>
  </w:style>
  <w:style w:type="paragraph" w:customStyle="1" w:styleId="CF383A71563045F6B0F5EE162D6CA3F0">
    <w:name w:val="CF383A71563045F6B0F5EE162D6CA3F0"/>
    <w:rsid w:val="00E10C4D"/>
    <w:rPr>
      <w:rFonts w:eastAsiaTheme="minorHAnsi"/>
      <w:lang w:eastAsia="en-US"/>
    </w:rPr>
  </w:style>
  <w:style w:type="paragraph" w:customStyle="1" w:styleId="3CB84941982E41B3817D49EFE85C5A6B">
    <w:name w:val="3CB84941982E41B3817D49EFE85C5A6B"/>
    <w:rsid w:val="00E10C4D"/>
    <w:rPr>
      <w:rFonts w:eastAsiaTheme="minorHAnsi"/>
      <w:lang w:eastAsia="en-US"/>
    </w:rPr>
  </w:style>
  <w:style w:type="paragraph" w:customStyle="1" w:styleId="6F600ED96ED5452096C0FCB0D1CCFE371">
    <w:name w:val="6F600ED96ED5452096C0FCB0D1CCFE371"/>
    <w:rsid w:val="00E10C4D"/>
    <w:rPr>
      <w:rFonts w:eastAsiaTheme="minorHAnsi"/>
      <w:lang w:eastAsia="en-US"/>
    </w:rPr>
  </w:style>
  <w:style w:type="paragraph" w:customStyle="1" w:styleId="F95C807C65604FC9818D21999B76D650">
    <w:name w:val="F95C807C65604FC9818D21999B76D650"/>
    <w:rsid w:val="00E10C4D"/>
    <w:rPr>
      <w:rFonts w:eastAsiaTheme="minorHAnsi"/>
      <w:lang w:eastAsia="en-US"/>
    </w:rPr>
  </w:style>
  <w:style w:type="paragraph" w:customStyle="1" w:styleId="4C7B9591F624479FBC1AA9D721CD2B40">
    <w:name w:val="4C7B9591F624479FBC1AA9D721CD2B40"/>
    <w:rsid w:val="00E10C4D"/>
    <w:rPr>
      <w:rFonts w:eastAsiaTheme="minorHAnsi"/>
      <w:lang w:eastAsia="en-US"/>
    </w:rPr>
  </w:style>
  <w:style w:type="paragraph" w:customStyle="1" w:styleId="51CD1573DB044A06BBD539B9D63CB0AC1">
    <w:name w:val="51CD1573DB044A06BBD539B9D63CB0AC1"/>
    <w:rsid w:val="00E10C4D"/>
    <w:rPr>
      <w:rFonts w:eastAsiaTheme="minorHAnsi"/>
      <w:lang w:eastAsia="en-US"/>
    </w:rPr>
  </w:style>
  <w:style w:type="paragraph" w:customStyle="1" w:styleId="229E193CBDAE47BCBFE95F1927CE1E421">
    <w:name w:val="229E193CBDAE47BCBFE95F1927CE1E421"/>
    <w:rsid w:val="00E10C4D"/>
    <w:rPr>
      <w:rFonts w:eastAsiaTheme="minorHAnsi"/>
      <w:lang w:eastAsia="en-US"/>
    </w:rPr>
  </w:style>
  <w:style w:type="paragraph" w:customStyle="1" w:styleId="861A95520440446AB97EEB39D9B792B21">
    <w:name w:val="861A95520440446AB97EEB39D9B792B21"/>
    <w:rsid w:val="00FF4E6A"/>
    <w:rPr>
      <w:rFonts w:eastAsiaTheme="minorHAnsi"/>
      <w:lang w:eastAsia="en-US"/>
    </w:rPr>
  </w:style>
  <w:style w:type="paragraph" w:customStyle="1" w:styleId="4817B7F08D5E4EE697032609C2451E8A1">
    <w:name w:val="4817B7F08D5E4EE697032609C2451E8A1"/>
    <w:rsid w:val="00FF4E6A"/>
    <w:rPr>
      <w:rFonts w:eastAsiaTheme="minorHAnsi"/>
      <w:lang w:eastAsia="en-US"/>
    </w:rPr>
  </w:style>
  <w:style w:type="paragraph" w:customStyle="1" w:styleId="1F68FE1B8AA7475CAF5B905A31F936F71">
    <w:name w:val="1F68FE1B8AA7475CAF5B905A31F936F71"/>
    <w:rsid w:val="00FF4E6A"/>
    <w:rPr>
      <w:rFonts w:eastAsiaTheme="minorHAnsi"/>
      <w:lang w:eastAsia="en-US"/>
    </w:rPr>
  </w:style>
  <w:style w:type="paragraph" w:customStyle="1" w:styleId="CF383A71563045F6B0F5EE162D6CA3F01">
    <w:name w:val="CF383A71563045F6B0F5EE162D6CA3F01"/>
    <w:rsid w:val="00FF4E6A"/>
    <w:rPr>
      <w:rFonts w:eastAsiaTheme="minorHAnsi"/>
      <w:lang w:eastAsia="en-US"/>
    </w:rPr>
  </w:style>
  <w:style w:type="paragraph" w:customStyle="1" w:styleId="3CB84941982E41B3817D49EFE85C5A6B1">
    <w:name w:val="3CB84941982E41B3817D49EFE85C5A6B1"/>
    <w:rsid w:val="00FF4E6A"/>
    <w:rPr>
      <w:rFonts w:eastAsiaTheme="minorHAnsi"/>
      <w:lang w:eastAsia="en-US"/>
    </w:rPr>
  </w:style>
  <w:style w:type="paragraph" w:customStyle="1" w:styleId="6F600ED96ED5452096C0FCB0D1CCFE372">
    <w:name w:val="6F600ED96ED5452096C0FCB0D1CCFE372"/>
    <w:rsid w:val="00FF4E6A"/>
    <w:rPr>
      <w:rFonts w:eastAsiaTheme="minorHAnsi"/>
      <w:lang w:eastAsia="en-US"/>
    </w:rPr>
  </w:style>
  <w:style w:type="paragraph" w:customStyle="1" w:styleId="F95C807C65604FC9818D21999B76D6501">
    <w:name w:val="F95C807C65604FC9818D21999B76D6501"/>
    <w:rsid w:val="00FF4E6A"/>
    <w:rPr>
      <w:rFonts w:eastAsiaTheme="minorHAnsi"/>
      <w:lang w:eastAsia="en-US"/>
    </w:rPr>
  </w:style>
  <w:style w:type="paragraph" w:customStyle="1" w:styleId="4C7B9591F624479FBC1AA9D721CD2B401">
    <w:name w:val="4C7B9591F624479FBC1AA9D721CD2B401"/>
    <w:rsid w:val="00FF4E6A"/>
    <w:rPr>
      <w:rFonts w:eastAsiaTheme="minorHAnsi"/>
      <w:lang w:eastAsia="en-US"/>
    </w:rPr>
  </w:style>
  <w:style w:type="paragraph" w:customStyle="1" w:styleId="51CD1573DB044A06BBD539B9D63CB0AC2">
    <w:name w:val="51CD1573DB044A06BBD539B9D63CB0AC2"/>
    <w:rsid w:val="00FF4E6A"/>
    <w:rPr>
      <w:rFonts w:eastAsiaTheme="minorHAnsi"/>
      <w:lang w:eastAsia="en-US"/>
    </w:rPr>
  </w:style>
  <w:style w:type="paragraph" w:customStyle="1" w:styleId="229E193CBDAE47BCBFE95F1927CE1E422">
    <w:name w:val="229E193CBDAE47BCBFE95F1927CE1E422"/>
    <w:rsid w:val="00FF4E6A"/>
    <w:rPr>
      <w:rFonts w:eastAsiaTheme="minorHAnsi"/>
      <w:lang w:eastAsia="en-US"/>
    </w:rPr>
  </w:style>
  <w:style w:type="paragraph" w:customStyle="1" w:styleId="861A95520440446AB97EEB39D9B792B22">
    <w:name w:val="861A95520440446AB97EEB39D9B792B22"/>
    <w:rsid w:val="00FF4E6A"/>
    <w:rPr>
      <w:rFonts w:eastAsiaTheme="minorHAnsi"/>
      <w:lang w:eastAsia="en-US"/>
    </w:rPr>
  </w:style>
  <w:style w:type="paragraph" w:customStyle="1" w:styleId="1F68FE1B8AA7475CAF5B905A31F936F72">
    <w:name w:val="1F68FE1B8AA7475CAF5B905A31F936F72"/>
    <w:rsid w:val="00FF4E6A"/>
    <w:rPr>
      <w:rFonts w:eastAsiaTheme="minorHAnsi"/>
      <w:lang w:eastAsia="en-US"/>
    </w:rPr>
  </w:style>
  <w:style w:type="paragraph" w:customStyle="1" w:styleId="CF383A71563045F6B0F5EE162D6CA3F02">
    <w:name w:val="CF383A71563045F6B0F5EE162D6CA3F02"/>
    <w:rsid w:val="00FF4E6A"/>
    <w:rPr>
      <w:rFonts w:eastAsiaTheme="minorHAnsi"/>
      <w:lang w:eastAsia="en-US"/>
    </w:rPr>
  </w:style>
  <w:style w:type="paragraph" w:customStyle="1" w:styleId="3CB84941982E41B3817D49EFE85C5A6B2">
    <w:name w:val="3CB84941982E41B3817D49EFE85C5A6B2"/>
    <w:rsid w:val="00FF4E6A"/>
    <w:rPr>
      <w:rFonts w:eastAsiaTheme="minorHAnsi"/>
      <w:lang w:eastAsia="en-US"/>
    </w:rPr>
  </w:style>
  <w:style w:type="paragraph" w:customStyle="1" w:styleId="6F600ED96ED5452096C0FCB0D1CCFE373">
    <w:name w:val="6F600ED96ED5452096C0FCB0D1CCFE373"/>
    <w:rsid w:val="00FF4E6A"/>
    <w:rPr>
      <w:rFonts w:eastAsiaTheme="minorHAnsi"/>
      <w:lang w:eastAsia="en-US"/>
    </w:rPr>
  </w:style>
  <w:style w:type="paragraph" w:customStyle="1" w:styleId="F95C807C65604FC9818D21999B76D6502">
    <w:name w:val="F95C807C65604FC9818D21999B76D6502"/>
    <w:rsid w:val="00FF4E6A"/>
    <w:rPr>
      <w:rFonts w:eastAsiaTheme="minorHAnsi"/>
      <w:lang w:eastAsia="en-US"/>
    </w:rPr>
  </w:style>
  <w:style w:type="paragraph" w:customStyle="1" w:styleId="4C7B9591F624479FBC1AA9D721CD2B402">
    <w:name w:val="4C7B9591F624479FBC1AA9D721CD2B402"/>
    <w:rsid w:val="00FF4E6A"/>
    <w:rPr>
      <w:rFonts w:eastAsiaTheme="minorHAnsi"/>
      <w:lang w:eastAsia="en-US"/>
    </w:rPr>
  </w:style>
  <w:style w:type="paragraph" w:customStyle="1" w:styleId="51CD1573DB044A06BBD539B9D63CB0AC3">
    <w:name w:val="51CD1573DB044A06BBD539B9D63CB0AC3"/>
    <w:rsid w:val="00FF4E6A"/>
    <w:rPr>
      <w:rFonts w:eastAsiaTheme="minorHAnsi"/>
      <w:lang w:eastAsia="en-US"/>
    </w:rPr>
  </w:style>
  <w:style w:type="paragraph" w:customStyle="1" w:styleId="229E193CBDAE47BCBFE95F1927CE1E423">
    <w:name w:val="229E193CBDAE47BCBFE95F1927CE1E423"/>
    <w:rsid w:val="00FF4E6A"/>
    <w:rPr>
      <w:rFonts w:eastAsiaTheme="minorHAnsi"/>
      <w:lang w:eastAsia="en-US"/>
    </w:rPr>
  </w:style>
  <w:style w:type="paragraph" w:customStyle="1" w:styleId="861A95520440446AB97EEB39D9B792B23">
    <w:name w:val="861A95520440446AB97EEB39D9B792B23"/>
    <w:rsid w:val="00FF4E6A"/>
    <w:rPr>
      <w:rFonts w:eastAsiaTheme="minorHAnsi"/>
      <w:lang w:eastAsia="en-US"/>
    </w:rPr>
  </w:style>
  <w:style w:type="paragraph" w:customStyle="1" w:styleId="1F68FE1B8AA7475CAF5B905A31F936F73">
    <w:name w:val="1F68FE1B8AA7475CAF5B905A31F936F73"/>
    <w:rsid w:val="00FF4E6A"/>
    <w:rPr>
      <w:rFonts w:eastAsiaTheme="minorHAnsi"/>
      <w:lang w:eastAsia="en-US"/>
    </w:rPr>
  </w:style>
  <w:style w:type="paragraph" w:customStyle="1" w:styleId="CF383A71563045F6B0F5EE162D6CA3F03">
    <w:name w:val="CF383A71563045F6B0F5EE162D6CA3F03"/>
    <w:rsid w:val="00FF4E6A"/>
    <w:rPr>
      <w:rFonts w:eastAsiaTheme="minorHAnsi"/>
      <w:lang w:eastAsia="en-US"/>
    </w:rPr>
  </w:style>
  <w:style w:type="paragraph" w:customStyle="1" w:styleId="3CB84941982E41B3817D49EFE85C5A6B3">
    <w:name w:val="3CB84941982E41B3817D49EFE85C5A6B3"/>
    <w:rsid w:val="00FF4E6A"/>
    <w:rPr>
      <w:rFonts w:eastAsiaTheme="minorHAnsi"/>
      <w:lang w:eastAsia="en-US"/>
    </w:rPr>
  </w:style>
  <w:style w:type="paragraph" w:customStyle="1" w:styleId="6F600ED96ED5452096C0FCB0D1CCFE374">
    <w:name w:val="6F600ED96ED5452096C0FCB0D1CCFE374"/>
    <w:rsid w:val="00FF4E6A"/>
    <w:rPr>
      <w:rFonts w:eastAsiaTheme="minorHAnsi"/>
      <w:lang w:eastAsia="en-US"/>
    </w:rPr>
  </w:style>
  <w:style w:type="paragraph" w:customStyle="1" w:styleId="F95C807C65604FC9818D21999B76D6503">
    <w:name w:val="F95C807C65604FC9818D21999B76D6503"/>
    <w:rsid w:val="00FF4E6A"/>
    <w:rPr>
      <w:rFonts w:eastAsiaTheme="minorHAnsi"/>
      <w:lang w:eastAsia="en-US"/>
    </w:rPr>
  </w:style>
  <w:style w:type="paragraph" w:customStyle="1" w:styleId="4C7B9591F624479FBC1AA9D721CD2B403">
    <w:name w:val="4C7B9591F624479FBC1AA9D721CD2B403"/>
    <w:rsid w:val="00FF4E6A"/>
    <w:rPr>
      <w:rFonts w:eastAsiaTheme="minorHAnsi"/>
      <w:lang w:eastAsia="en-US"/>
    </w:rPr>
  </w:style>
  <w:style w:type="paragraph" w:customStyle="1" w:styleId="51CD1573DB044A06BBD539B9D63CB0AC4">
    <w:name w:val="51CD1573DB044A06BBD539B9D63CB0AC4"/>
    <w:rsid w:val="00FF4E6A"/>
    <w:rPr>
      <w:rFonts w:eastAsiaTheme="minorHAnsi"/>
      <w:lang w:eastAsia="en-US"/>
    </w:rPr>
  </w:style>
  <w:style w:type="paragraph" w:customStyle="1" w:styleId="2655B79A31E745DF9DA88EE710215A89">
    <w:name w:val="2655B79A31E745DF9DA88EE710215A89"/>
    <w:rsid w:val="00FF4E6A"/>
    <w:rPr>
      <w:rFonts w:eastAsiaTheme="minorHAnsi"/>
      <w:lang w:eastAsia="en-US"/>
    </w:rPr>
  </w:style>
  <w:style w:type="paragraph" w:customStyle="1" w:styleId="20567215FCA148F9A280B90BEB23A6FE">
    <w:name w:val="20567215FCA148F9A280B90BEB23A6FE"/>
    <w:rsid w:val="00FF4E6A"/>
  </w:style>
  <w:style w:type="paragraph" w:customStyle="1" w:styleId="93744267784E445EA2FA5ACD5B7DC872">
    <w:name w:val="93744267784E445EA2FA5ACD5B7DC872"/>
    <w:rsid w:val="00FF4E6A"/>
  </w:style>
  <w:style w:type="paragraph" w:customStyle="1" w:styleId="12557E58C3E249F19F210677A7921D3C">
    <w:name w:val="12557E58C3E249F19F210677A7921D3C"/>
    <w:rsid w:val="00FF4E6A"/>
  </w:style>
  <w:style w:type="paragraph" w:customStyle="1" w:styleId="861A95520440446AB97EEB39D9B792B24">
    <w:name w:val="861A95520440446AB97EEB39D9B792B24"/>
    <w:rsid w:val="00FF4E6A"/>
    <w:rPr>
      <w:rFonts w:eastAsiaTheme="minorHAnsi"/>
      <w:lang w:eastAsia="en-US"/>
    </w:rPr>
  </w:style>
  <w:style w:type="paragraph" w:customStyle="1" w:styleId="1F68FE1B8AA7475CAF5B905A31F936F74">
    <w:name w:val="1F68FE1B8AA7475CAF5B905A31F936F74"/>
    <w:rsid w:val="00FF4E6A"/>
    <w:rPr>
      <w:rFonts w:eastAsiaTheme="minorHAnsi"/>
      <w:lang w:eastAsia="en-US"/>
    </w:rPr>
  </w:style>
  <w:style w:type="paragraph" w:customStyle="1" w:styleId="CF383A71563045F6B0F5EE162D6CA3F04">
    <w:name w:val="CF383A71563045F6B0F5EE162D6CA3F04"/>
    <w:rsid w:val="00FF4E6A"/>
    <w:rPr>
      <w:rFonts w:eastAsiaTheme="minorHAnsi"/>
      <w:lang w:eastAsia="en-US"/>
    </w:rPr>
  </w:style>
  <w:style w:type="paragraph" w:customStyle="1" w:styleId="3CB84941982E41B3817D49EFE85C5A6B4">
    <w:name w:val="3CB84941982E41B3817D49EFE85C5A6B4"/>
    <w:rsid w:val="00FF4E6A"/>
    <w:rPr>
      <w:rFonts w:eastAsiaTheme="minorHAnsi"/>
      <w:lang w:eastAsia="en-US"/>
    </w:rPr>
  </w:style>
  <w:style w:type="paragraph" w:customStyle="1" w:styleId="6F600ED96ED5452096C0FCB0D1CCFE375">
    <w:name w:val="6F600ED96ED5452096C0FCB0D1CCFE375"/>
    <w:rsid w:val="00FF4E6A"/>
    <w:rPr>
      <w:rFonts w:eastAsiaTheme="minorHAnsi"/>
      <w:lang w:eastAsia="en-US"/>
    </w:rPr>
  </w:style>
  <w:style w:type="paragraph" w:customStyle="1" w:styleId="F95C807C65604FC9818D21999B76D6504">
    <w:name w:val="F95C807C65604FC9818D21999B76D6504"/>
    <w:rsid w:val="00FF4E6A"/>
    <w:rPr>
      <w:rFonts w:eastAsiaTheme="minorHAnsi"/>
      <w:lang w:eastAsia="en-US"/>
    </w:rPr>
  </w:style>
  <w:style w:type="paragraph" w:customStyle="1" w:styleId="4C7B9591F624479FBC1AA9D721CD2B404">
    <w:name w:val="4C7B9591F624479FBC1AA9D721CD2B404"/>
    <w:rsid w:val="00FF4E6A"/>
    <w:rPr>
      <w:rFonts w:eastAsiaTheme="minorHAnsi"/>
      <w:lang w:eastAsia="en-US"/>
    </w:rPr>
  </w:style>
  <w:style w:type="paragraph" w:customStyle="1" w:styleId="51CD1573DB044A06BBD539B9D63CB0AC5">
    <w:name w:val="51CD1573DB044A06BBD539B9D63CB0AC5"/>
    <w:rsid w:val="00FF4E6A"/>
    <w:rPr>
      <w:rFonts w:eastAsiaTheme="minorHAnsi"/>
      <w:lang w:eastAsia="en-US"/>
    </w:rPr>
  </w:style>
  <w:style w:type="paragraph" w:customStyle="1" w:styleId="2655B79A31E745DF9DA88EE710215A891">
    <w:name w:val="2655B79A31E745DF9DA88EE710215A891"/>
    <w:rsid w:val="00FF4E6A"/>
    <w:rPr>
      <w:rFonts w:eastAsiaTheme="minorHAnsi"/>
      <w:lang w:eastAsia="en-US"/>
    </w:rPr>
  </w:style>
  <w:style w:type="paragraph" w:customStyle="1" w:styleId="5A11D350482F4E03BE71EE73113CEC06">
    <w:name w:val="5A11D350482F4E03BE71EE73113CEC06"/>
    <w:rsid w:val="00FF4E6A"/>
    <w:rPr>
      <w:rFonts w:eastAsiaTheme="minorHAnsi"/>
      <w:lang w:eastAsia="en-US"/>
    </w:rPr>
  </w:style>
  <w:style w:type="paragraph" w:customStyle="1" w:styleId="16C1CA4314584E078BC74DF6433A60C6">
    <w:name w:val="16C1CA4314584E078BC74DF6433A60C6"/>
    <w:rsid w:val="00FF4E6A"/>
    <w:rPr>
      <w:rFonts w:eastAsiaTheme="minorHAnsi"/>
      <w:lang w:eastAsia="en-US"/>
    </w:rPr>
  </w:style>
  <w:style w:type="paragraph" w:customStyle="1" w:styleId="20567215FCA148F9A280B90BEB23A6FE1">
    <w:name w:val="20567215FCA148F9A280B90BEB23A6FE1"/>
    <w:rsid w:val="00FF4E6A"/>
    <w:rPr>
      <w:rFonts w:eastAsiaTheme="minorHAnsi"/>
      <w:lang w:eastAsia="en-US"/>
    </w:rPr>
  </w:style>
  <w:style w:type="paragraph" w:customStyle="1" w:styleId="12557E58C3E249F19F210677A7921D3C1">
    <w:name w:val="12557E58C3E249F19F210677A7921D3C1"/>
    <w:rsid w:val="00FF4E6A"/>
    <w:rPr>
      <w:rFonts w:eastAsiaTheme="minorHAnsi"/>
      <w:lang w:eastAsia="en-US"/>
    </w:rPr>
  </w:style>
  <w:style w:type="paragraph" w:customStyle="1" w:styleId="93744267784E445EA2FA5ACD5B7DC8721">
    <w:name w:val="93744267784E445EA2FA5ACD5B7DC8721"/>
    <w:rsid w:val="00FF4E6A"/>
    <w:rPr>
      <w:rFonts w:eastAsiaTheme="minorHAnsi"/>
      <w:lang w:eastAsia="en-US"/>
    </w:rPr>
  </w:style>
  <w:style w:type="paragraph" w:customStyle="1" w:styleId="861A95520440446AB97EEB39D9B792B25">
    <w:name w:val="861A95520440446AB97EEB39D9B792B25"/>
    <w:rsid w:val="00FF4E6A"/>
    <w:rPr>
      <w:rFonts w:eastAsiaTheme="minorHAnsi"/>
      <w:lang w:eastAsia="en-US"/>
    </w:rPr>
  </w:style>
  <w:style w:type="paragraph" w:customStyle="1" w:styleId="1F68FE1B8AA7475CAF5B905A31F936F75">
    <w:name w:val="1F68FE1B8AA7475CAF5B905A31F936F75"/>
    <w:rsid w:val="00FF4E6A"/>
    <w:rPr>
      <w:rFonts w:eastAsiaTheme="minorHAnsi"/>
      <w:lang w:eastAsia="en-US"/>
    </w:rPr>
  </w:style>
  <w:style w:type="paragraph" w:customStyle="1" w:styleId="CF383A71563045F6B0F5EE162D6CA3F05">
    <w:name w:val="CF383A71563045F6B0F5EE162D6CA3F05"/>
    <w:rsid w:val="00FF4E6A"/>
    <w:rPr>
      <w:rFonts w:eastAsiaTheme="minorHAnsi"/>
      <w:lang w:eastAsia="en-US"/>
    </w:rPr>
  </w:style>
  <w:style w:type="paragraph" w:customStyle="1" w:styleId="3CB84941982E41B3817D49EFE85C5A6B5">
    <w:name w:val="3CB84941982E41B3817D49EFE85C5A6B5"/>
    <w:rsid w:val="00FF4E6A"/>
    <w:rPr>
      <w:rFonts w:eastAsiaTheme="minorHAnsi"/>
      <w:lang w:eastAsia="en-US"/>
    </w:rPr>
  </w:style>
  <w:style w:type="paragraph" w:customStyle="1" w:styleId="6F600ED96ED5452096C0FCB0D1CCFE376">
    <w:name w:val="6F600ED96ED5452096C0FCB0D1CCFE376"/>
    <w:rsid w:val="00FF4E6A"/>
    <w:rPr>
      <w:rFonts w:eastAsiaTheme="minorHAnsi"/>
      <w:lang w:eastAsia="en-US"/>
    </w:rPr>
  </w:style>
  <w:style w:type="paragraph" w:customStyle="1" w:styleId="F95C807C65604FC9818D21999B76D6505">
    <w:name w:val="F95C807C65604FC9818D21999B76D6505"/>
    <w:rsid w:val="00FF4E6A"/>
    <w:rPr>
      <w:rFonts w:eastAsiaTheme="minorHAnsi"/>
      <w:lang w:eastAsia="en-US"/>
    </w:rPr>
  </w:style>
  <w:style w:type="paragraph" w:customStyle="1" w:styleId="4C7B9591F624479FBC1AA9D721CD2B405">
    <w:name w:val="4C7B9591F624479FBC1AA9D721CD2B405"/>
    <w:rsid w:val="00FF4E6A"/>
    <w:rPr>
      <w:rFonts w:eastAsiaTheme="minorHAnsi"/>
      <w:lang w:eastAsia="en-US"/>
    </w:rPr>
  </w:style>
  <w:style w:type="paragraph" w:customStyle="1" w:styleId="51CD1573DB044A06BBD539B9D63CB0AC6">
    <w:name w:val="51CD1573DB044A06BBD539B9D63CB0AC6"/>
    <w:rsid w:val="00FF4E6A"/>
    <w:rPr>
      <w:rFonts w:eastAsiaTheme="minorHAnsi"/>
      <w:lang w:eastAsia="en-US"/>
    </w:rPr>
  </w:style>
  <w:style w:type="paragraph" w:customStyle="1" w:styleId="2655B79A31E745DF9DA88EE710215A892">
    <w:name w:val="2655B79A31E745DF9DA88EE710215A892"/>
    <w:rsid w:val="00FF4E6A"/>
    <w:rPr>
      <w:rFonts w:eastAsiaTheme="minorHAnsi"/>
      <w:lang w:eastAsia="en-US"/>
    </w:rPr>
  </w:style>
  <w:style w:type="paragraph" w:customStyle="1" w:styleId="5A11D350482F4E03BE71EE73113CEC061">
    <w:name w:val="5A11D350482F4E03BE71EE73113CEC061"/>
    <w:rsid w:val="00FF4E6A"/>
    <w:rPr>
      <w:rFonts w:eastAsiaTheme="minorHAnsi"/>
      <w:lang w:eastAsia="en-US"/>
    </w:rPr>
  </w:style>
  <w:style w:type="paragraph" w:customStyle="1" w:styleId="16C1CA4314584E078BC74DF6433A60C61">
    <w:name w:val="16C1CA4314584E078BC74DF6433A60C61"/>
    <w:rsid w:val="00FF4E6A"/>
    <w:rPr>
      <w:rFonts w:eastAsiaTheme="minorHAnsi"/>
      <w:lang w:eastAsia="en-US"/>
    </w:rPr>
  </w:style>
  <w:style w:type="paragraph" w:customStyle="1" w:styleId="20567215FCA148F9A280B90BEB23A6FE2">
    <w:name w:val="20567215FCA148F9A280B90BEB23A6FE2"/>
    <w:rsid w:val="00FF4E6A"/>
    <w:rPr>
      <w:rFonts w:eastAsiaTheme="minorHAnsi"/>
      <w:lang w:eastAsia="en-US"/>
    </w:rPr>
  </w:style>
  <w:style w:type="paragraph" w:customStyle="1" w:styleId="12557E58C3E249F19F210677A7921D3C2">
    <w:name w:val="12557E58C3E249F19F210677A7921D3C2"/>
    <w:rsid w:val="00FF4E6A"/>
    <w:rPr>
      <w:rFonts w:eastAsiaTheme="minorHAnsi"/>
      <w:lang w:eastAsia="en-US"/>
    </w:rPr>
  </w:style>
  <w:style w:type="paragraph" w:customStyle="1" w:styleId="93744267784E445EA2FA5ACD5B7DC8722">
    <w:name w:val="93744267784E445EA2FA5ACD5B7DC8722"/>
    <w:rsid w:val="00FF4E6A"/>
    <w:rPr>
      <w:rFonts w:eastAsiaTheme="minorHAnsi"/>
      <w:lang w:eastAsia="en-US"/>
    </w:rPr>
  </w:style>
  <w:style w:type="paragraph" w:customStyle="1" w:styleId="861A95520440446AB97EEB39D9B792B26">
    <w:name w:val="861A95520440446AB97EEB39D9B792B26"/>
    <w:rsid w:val="00FF4E6A"/>
    <w:rPr>
      <w:rFonts w:eastAsiaTheme="minorHAnsi"/>
      <w:lang w:eastAsia="en-US"/>
    </w:rPr>
  </w:style>
  <w:style w:type="paragraph" w:customStyle="1" w:styleId="1F68FE1B8AA7475CAF5B905A31F936F76">
    <w:name w:val="1F68FE1B8AA7475CAF5B905A31F936F76"/>
    <w:rsid w:val="00FF4E6A"/>
    <w:rPr>
      <w:rFonts w:eastAsiaTheme="minorHAnsi"/>
      <w:lang w:eastAsia="en-US"/>
    </w:rPr>
  </w:style>
  <w:style w:type="paragraph" w:customStyle="1" w:styleId="CF383A71563045F6B0F5EE162D6CA3F06">
    <w:name w:val="CF383A71563045F6B0F5EE162D6CA3F06"/>
    <w:rsid w:val="00FF4E6A"/>
    <w:rPr>
      <w:rFonts w:eastAsiaTheme="minorHAnsi"/>
      <w:lang w:eastAsia="en-US"/>
    </w:rPr>
  </w:style>
  <w:style w:type="paragraph" w:customStyle="1" w:styleId="3CB84941982E41B3817D49EFE85C5A6B6">
    <w:name w:val="3CB84941982E41B3817D49EFE85C5A6B6"/>
    <w:rsid w:val="00FF4E6A"/>
    <w:rPr>
      <w:rFonts w:eastAsiaTheme="minorHAnsi"/>
      <w:lang w:eastAsia="en-US"/>
    </w:rPr>
  </w:style>
  <w:style w:type="paragraph" w:customStyle="1" w:styleId="6F600ED96ED5452096C0FCB0D1CCFE377">
    <w:name w:val="6F600ED96ED5452096C0FCB0D1CCFE377"/>
    <w:rsid w:val="00FF4E6A"/>
    <w:rPr>
      <w:rFonts w:eastAsiaTheme="minorHAnsi"/>
      <w:lang w:eastAsia="en-US"/>
    </w:rPr>
  </w:style>
  <w:style w:type="paragraph" w:customStyle="1" w:styleId="F95C807C65604FC9818D21999B76D6506">
    <w:name w:val="F95C807C65604FC9818D21999B76D6506"/>
    <w:rsid w:val="00FF4E6A"/>
    <w:rPr>
      <w:rFonts w:eastAsiaTheme="minorHAnsi"/>
      <w:lang w:eastAsia="en-US"/>
    </w:rPr>
  </w:style>
  <w:style w:type="paragraph" w:customStyle="1" w:styleId="4C7B9591F624479FBC1AA9D721CD2B406">
    <w:name w:val="4C7B9591F624479FBC1AA9D721CD2B406"/>
    <w:rsid w:val="00FF4E6A"/>
    <w:rPr>
      <w:rFonts w:eastAsiaTheme="minorHAnsi"/>
      <w:lang w:eastAsia="en-US"/>
    </w:rPr>
  </w:style>
  <w:style w:type="paragraph" w:customStyle="1" w:styleId="51CD1573DB044A06BBD539B9D63CB0AC7">
    <w:name w:val="51CD1573DB044A06BBD539B9D63CB0AC7"/>
    <w:rsid w:val="00FF4E6A"/>
    <w:rPr>
      <w:rFonts w:eastAsiaTheme="minorHAnsi"/>
      <w:lang w:eastAsia="en-US"/>
    </w:rPr>
  </w:style>
  <w:style w:type="paragraph" w:customStyle="1" w:styleId="2655B79A31E745DF9DA88EE710215A893">
    <w:name w:val="2655B79A31E745DF9DA88EE710215A893"/>
    <w:rsid w:val="00FF4E6A"/>
    <w:rPr>
      <w:rFonts w:eastAsiaTheme="minorHAnsi"/>
      <w:lang w:eastAsia="en-US"/>
    </w:rPr>
  </w:style>
  <w:style w:type="paragraph" w:customStyle="1" w:styleId="5A11D350482F4E03BE71EE73113CEC062">
    <w:name w:val="5A11D350482F4E03BE71EE73113CEC062"/>
    <w:rsid w:val="00FF4E6A"/>
    <w:rPr>
      <w:rFonts w:eastAsiaTheme="minorHAnsi"/>
      <w:lang w:eastAsia="en-US"/>
    </w:rPr>
  </w:style>
  <w:style w:type="paragraph" w:customStyle="1" w:styleId="16C1CA4314584E078BC74DF6433A60C62">
    <w:name w:val="16C1CA4314584E078BC74DF6433A60C62"/>
    <w:rsid w:val="00FF4E6A"/>
    <w:rPr>
      <w:rFonts w:eastAsiaTheme="minorHAnsi"/>
      <w:lang w:eastAsia="en-US"/>
    </w:rPr>
  </w:style>
  <w:style w:type="paragraph" w:customStyle="1" w:styleId="20567215FCA148F9A280B90BEB23A6FE3">
    <w:name w:val="20567215FCA148F9A280B90BEB23A6FE3"/>
    <w:rsid w:val="00FF4E6A"/>
    <w:rPr>
      <w:rFonts w:eastAsiaTheme="minorHAnsi"/>
      <w:lang w:eastAsia="en-US"/>
    </w:rPr>
  </w:style>
  <w:style w:type="paragraph" w:customStyle="1" w:styleId="12557E58C3E249F19F210677A7921D3C3">
    <w:name w:val="12557E58C3E249F19F210677A7921D3C3"/>
    <w:rsid w:val="00FF4E6A"/>
    <w:rPr>
      <w:rFonts w:eastAsiaTheme="minorHAnsi"/>
      <w:lang w:eastAsia="en-US"/>
    </w:rPr>
  </w:style>
  <w:style w:type="paragraph" w:customStyle="1" w:styleId="93744267784E445EA2FA5ACD5B7DC8723">
    <w:name w:val="93744267784E445EA2FA5ACD5B7DC8723"/>
    <w:rsid w:val="00FF4E6A"/>
    <w:rPr>
      <w:rFonts w:eastAsiaTheme="minorHAnsi"/>
      <w:lang w:eastAsia="en-US"/>
    </w:rPr>
  </w:style>
  <w:style w:type="paragraph" w:customStyle="1" w:styleId="87DEDC4B7D864A8F914C10B441B0D2B4">
    <w:name w:val="87DEDC4B7D864A8F914C10B441B0D2B4"/>
    <w:rsid w:val="002617D0"/>
  </w:style>
  <w:style w:type="paragraph" w:customStyle="1" w:styleId="6D3CFA4723C24A3CAEA1466FDB335DD7">
    <w:name w:val="6D3CFA4723C24A3CAEA1466FDB335DD7"/>
    <w:rsid w:val="002617D0"/>
  </w:style>
  <w:style w:type="paragraph" w:customStyle="1" w:styleId="707AF7E1829D44EEBCF5FA5D9CDE0C76">
    <w:name w:val="707AF7E1829D44EEBCF5FA5D9CDE0C76"/>
    <w:rsid w:val="002617D0"/>
  </w:style>
  <w:style w:type="paragraph" w:customStyle="1" w:styleId="3DCDB1A9BCCA42B79F2C57BC637BBB52">
    <w:name w:val="3DCDB1A9BCCA42B79F2C57BC637BBB52"/>
    <w:rsid w:val="002617D0"/>
  </w:style>
  <w:style w:type="paragraph" w:customStyle="1" w:styleId="6D3CFA4723C24A3CAEA1466FDB335DD71">
    <w:name w:val="6D3CFA4723C24A3CAEA1466FDB335DD71"/>
    <w:rsid w:val="002617D0"/>
    <w:rPr>
      <w:rFonts w:eastAsiaTheme="minorHAnsi"/>
      <w:lang w:eastAsia="en-US"/>
    </w:rPr>
  </w:style>
  <w:style w:type="paragraph" w:customStyle="1" w:styleId="CF383A71563045F6B0F5EE162D6CA3F07">
    <w:name w:val="CF383A71563045F6B0F5EE162D6CA3F07"/>
    <w:rsid w:val="002617D0"/>
    <w:rPr>
      <w:rFonts w:eastAsiaTheme="minorHAnsi"/>
      <w:lang w:eastAsia="en-US"/>
    </w:rPr>
  </w:style>
  <w:style w:type="paragraph" w:customStyle="1" w:styleId="6F600ED96ED5452096C0FCB0D1CCFE378">
    <w:name w:val="6F600ED96ED5452096C0FCB0D1CCFE378"/>
    <w:rsid w:val="002617D0"/>
    <w:rPr>
      <w:rFonts w:eastAsiaTheme="minorHAnsi"/>
      <w:lang w:eastAsia="en-US"/>
    </w:rPr>
  </w:style>
  <w:style w:type="paragraph" w:customStyle="1" w:styleId="51CD1573DB044A06BBD539B9D63CB0AC8">
    <w:name w:val="51CD1573DB044A06BBD539B9D63CB0AC8"/>
    <w:rsid w:val="002617D0"/>
    <w:rPr>
      <w:rFonts w:eastAsiaTheme="minorHAnsi"/>
      <w:lang w:eastAsia="en-US"/>
    </w:rPr>
  </w:style>
  <w:style w:type="paragraph" w:customStyle="1" w:styleId="2655B79A31E745DF9DA88EE710215A894">
    <w:name w:val="2655B79A31E745DF9DA88EE710215A894"/>
    <w:rsid w:val="002617D0"/>
    <w:rPr>
      <w:rFonts w:eastAsiaTheme="minorHAnsi"/>
      <w:lang w:eastAsia="en-US"/>
    </w:rPr>
  </w:style>
  <w:style w:type="paragraph" w:customStyle="1" w:styleId="3DCDB1A9BCCA42B79F2C57BC637BBB521">
    <w:name w:val="3DCDB1A9BCCA42B79F2C57BC637BBB521"/>
    <w:rsid w:val="002617D0"/>
    <w:rPr>
      <w:rFonts w:eastAsiaTheme="minorHAnsi"/>
      <w:lang w:eastAsia="en-US"/>
    </w:rPr>
  </w:style>
  <w:style w:type="paragraph" w:customStyle="1" w:styleId="5A11D350482F4E03BE71EE73113CEC063">
    <w:name w:val="5A11D350482F4E03BE71EE73113CEC063"/>
    <w:rsid w:val="002617D0"/>
    <w:rPr>
      <w:rFonts w:eastAsiaTheme="minorHAnsi"/>
      <w:lang w:eastAsia="en-US"/>
    </w:rPr>
  </w:style>
  <w:style w:type="paragraph" w:customStyle="1" w:styleId="16C1CA4314584E078BC74DF6433A60C63">
    <w:name w:val="16C1CA4314584E078BC74DF6433A60C63"/>
    <w:rsid w:val="002617D0"/>
    <w:rPr>
      <w:rFonts w:eastAsiaTheme="minorHAnsi"/>
      <w:lang w:eastAsia="en-US"/>
    </w:rPr>
  </w:style>
  <w:style w:type="paragraph" w:customStyle="1" w:styleId="4E3E34D4A2AF455FB794146102D20B0B">
    <w:name w:val="4E3E34D4A2AF455FB794146102D20B0B"/>
    <w:rsid w:val="002617D0"/>
    <w:rPr>
      <w:rFonts w:eastAsiaTheme="minorHAnsi"/>
      <w:lang w:eastAsia="en-US"/>
    </w:rPr>
  </w:style>
  <w:style w:type="paragraph" w:customStyle="1" w:styleId="C7110327CDFD4C019072BD36DDA2254D">
    <w:name w:val="C7110327CDFD4C019072BD36DDA2254D"/>
    <w:rsid w:val="002617D0"/>
    <w:rPr>
      <w:rFonts w:eastAsiaTheme="minorHAnsi"/>
      <w:lang w:eastAsia="en-US"/>
    </w:rPr>
  </w:style>
  <w:style w:type="paragraph" w:customStyle="1" w:styleId="ECF1DE279CE6487C9CC23C62387DD057">
    <w:name w:val="ECF1DE279CE6487C9CC23C62387DD057"/>
    <w:rsid w:val="002617D0"/>
    <w:rPr>
      <w:rFonts w:eastAsiaTheme="minorHAnsi"/>
      <w:lang w:eastAsia="en-US"/>
    </w:rPr>
  </w:style>
  <w:style w:type="paragraph" w:customStyle="1" w:styleId="6D3CFA4723C24A3CAEA1466FDB335DD72">
    <w:name w:val="6D3CFA4723C24A3CAEA1466FDB335DD72"/>
    <w:rsid w:val="002617D0"/>
    <w:rPr>
      <w:rFonts w:eastAsiaTheme="minorHAnsi"/>
      <w:lang w:eastAsia="en-US"/>
    </w:rPr>
  </w:style>
  <w:style w:type="paragraph" w:customStyle="1" w:styleId="CF383A71563045F6B0F5EE162D6CA3F08">
    <w:name w:val="CF383A71563045F6B0F5EE162D6CA3F08"/>
    <w:rsid w:val="002617D0"/>
    <w:rPr>
      <w:rFonts w:eastAsiaTheme="minorHAnsi"/>
      <w:lang w:eastAsia="en-US"/>
    </w:rPr>
  </w:style>
  <w:style w:type="paragraph" w:customStyle="1" w:styleId="6F600ED96ED5452096C0FCB0D1CCFE379">
    <w:name w:val="6F600ED96ED5452096C0FCB0D1CCFE379"/>
    <w:rsid w:val="002617D0"/>
    <w:rPr>
      <w:rFonts w:eastAsiaTheme="minorHAnsi"/>
      <w:lang w:eastAsia="en-US"/>
    </w:rPr>
  </w:style>
  <w:style w:type="paragraph" w:customStyle="1" w:styleId="51CD1573DB044A06BBD539B9D63CB0AC9">
    <w:name w:val="51CD1573DB044A06BBD539B9D63CB0AC9"/>
    <w:rsid w:val="002617D0"/>
    <w:rPr>
      <w:rFonts w:eastAsiaTheme="minorHAnsi"/>
      <w:lang w:eastAsia="en-US"/>
    </w:rPr>
  </w:style>
  <w:style w:type="paragraph" w:customStyle="1" w:styleId="2655B79A31E745DF9DA88EE710215A895">
    <w:name w:val="2655B79A31E745DF9DA88EE710215A895"/>
    <w:rsid w:val="002617D0"/>
    <w:rPr>
      <w:rFonts w:eastAsiaTheme="minorHAnsi"/>
      <w:lang w:eastAsia="en-US"/>
    </w:rPr>
  </w:style>
  <w:style w:type="paragraph" w:customStyle="1" w:styleId="3DCDB1A9BCCA42B79F2C57BC637BBB522">
    <w:name w:val="3DCDB1A9BCCA42B79F2C57BC637BBB522"/>
    <w:rsid w:val="002617D0"/>
    <w:rPr>
      <w:rFonts w:eastAsiaTheme="minorHAnsi"/>
      <w:lang w:eastAsia="en-US"/>
    </w:rPr>
  </w:style>
  <w:style w:type="paragraph" w:customStyle="1" w:styleId="5A11D350482F4E03BE71EE73113CEC064">
    <w:name w:val="5A11D350482F4E03BE71EE73113CEC064"/>
    <w:rsid w:val="002617D0"/>
    <w:rPr>
      <w:rFonts w:eastAsiaTheme="minorHAnsi"/>
      <w:lang w:eastAsia="en-US"/>
    </w:rPr>
  </w:style>
  <w:style w:type="paragraph" w:customStyle="1" w:styleId="16C1CA4314584E078BC74DF6433A60C64">
    <w:name w:val="16C1CA4314584E078BC74DF6433A60C64"/>
    <w:rsid w:val="002617D0"/>
    <w:rPr>
      <w:rFonts w:eastAsiaTheme="minorHAnsi"/>
      <w:lang w:eastAsia="en-US"/>
    </w:rPr>
  </w:style>
  <w:style w:type="paragraph" w:customStyle="1" w:styleId="4E3E34D4A2AF455FB794146102D20B0B1">
    <w:name w:val="4E3E34D4A2AF455FB794146102D20B0B1"/>
    <w:rsid w:val="002617D0"/>
    <w:rPr>
      <w:rFonts w:eastAsiaTheme="minorHAnsi"/>
      <w:lang w:eastAsia="en-US"/>
    </w:rPr>
  </w:style>
  <w:style w:type="paragraph" w:customStyle="1" w:styleId="C7110327CDFD4C019072BD36DDA2254D1">
    <w:name w:val="C7110327CDFD4C019072BD36DDA2254D1"/>
    <w:rsid w:val="002617D0"/>
    <w:rPr>
      <w:rFonts w:eastAsiaTheme="minorHAnsi"/>
      <w:lang w:eastAsia="en-US"/>
    </w:rPr>
  </w:style>
  <w:style w:type="paragraph" w:customStyle="1" w:styleId="ECF1DE279CE6487C9CC23C62387DD0571">
    <w:name w:val="ECF1DE279CE6487C9CC23C62387DD0571"/>
    <w:rsid w:val="002617D0"/>
    <w:rPr>
      <w:rFonts w:eastAsiaTheme="minorHAnsi"/>
      <w:lang w:eastAsia="en-US"/>
    </w:rPr>
  </w:style>
  <w:style w:type="paragraph" w:customStyle="1" w:styleId="6D3CFA4723C24A3CAEA1466FDB335DD73">
    <w:name w:val="6D3CFA4723C24A3CAEA1466FDB335DD73"/>
    <w:rsid w:val="002617D0"/>
    <w:rPr>
      <w:rFonts w:eastAsiaTheme="minorHAnsi"/>
      <w:lang w:eastAsia="en-US"/>
    </w:rPr>
  </w:style>
  <w:style w:type="paragraph" w:customStyle="1" w:styleId="CF383A71563045F6B0F5EE162D6CA3F09">
    <w:name w:val="CF383A71563045F6B0F5EE162D6CA3F09"/>
    <w:rsid w:val="002617D0"/>
    <w:rPr>
      <w:rFonts w:eastAsiaTheme="minorHAnsi"/>
      <w:lang w:eastAsia="en-US"/>
    </w:rPr>
  </w:style>
  <w:style w:type="paragraph" w:customStyle="1" w:styleId="6F600ED96ED5452096C0FCB0D1CCFE3710">
    <w:name w:val="6F600ED96ED5452096C0FCB0D1CCFE3710"/>
    <w:rsid w:val="002617D0"/>
    <w:rPr>
      <w:rFonts w:eastAsiaTheme="minorHAnsi"/>
      <w:lang w:eastAsia="en-US"/>
    </w:rPr>
  </w:style>
  <w:style w:type="paragraph" w:customStyle="1" w:styleId="51CD1573DB044A06BBD539B9D63CB0AC10">
    <w:name w:val="51CD1573DB044A06BBD539B9D63CB0AC10"/>
    <w:rsid w:val="002617D0"/>
    <w:rPr>
      <w:rFonts w:eastAsiaTheme="minorHAnsi"/>
      <w:lang w:eastAsia="en-US"/>
    </w:rPr>
  </w:style>
  <w:style w:type="paragraph" w:customStyle="1" w:styleId="2655B79A31E745DF9DA88EE710215A896">
    <w:name w:val="2655B79A31E745DF9DA88EE710215A896"/>
    <w:rsid w:val="002617D0"/>
    <w:rPr>
      <w:rFonts w:eastAsiaTheme="minorHAnsi"/>
      <w:lang w:eastAsia="en-US"/>
    </w:rPr>
  </w:style>
  <w:style w:type="paragraph" w:customStyle="1" w:styleId="3DCDB1A9BCCA42B79F2C57BC637BBB523">
    <w:name w:val="3DCDB1A9BCCA42B79F2C57BC637BBB523"/>
    <w:rsid w:val="002617D0"/>
    <w:rPr>
      <w:rFonts w:eastAsiaTheme="minorHAnsi"/>
      <w:lang w:eastAsia="en-US"/>
    </w:rPr>
  </w:style>
  <w:style w:type="paragraph" w:customStyle="1" w:styleId="5A11D350482F4E03BE71EE73113CEC065">
    <w:name w:val="5A11D350482F4E03BE71EE73113CEC065"/>
    <w:rsid w:val="002617D0"/>
    <w:rPr>
      <w:rFonts w:eastAsiaTheme="minorHAnsi"/>
      <w:lang w:eastAsia="en-US"/>
    </w:rPr>
  </w:style>
  <w:style w:type="paragraph" w:customStyle="1" w:styleId="16C1CA4314584E078BC74DF6433A60C65">
    <w:name w:val="16C1CA4314584E078BC74DF6433A60C65"/>
    <w:rsid w:val="002617D0"/>
    <w:rPr>
      <w:rFonts w:eastAsiaTheme="minorHAnsi"/>
      <w:lang w:eastAsia="en-US"/>
    </w:rPr>
  </w:style>
  <w:style w:type="paragraph" w:customStyle="1" w:styleId="4E3E34D4A2AF455FB794146102D20B0B2">
    <w:name w:val="4E3E34D4A2AF455FB794146102D20B0B2"/>
    <w:rsid w:val="002617D0"/>
    <w:rPr>
      <w:rFonts w:eastAsiaTheme="minorHAnsi"/>
      <w:lang w:eastAsia="en-US"/>
    </w:rPr>
  </w:style>
  <w:style w:type="paragraph" w:customStyle="1" w:styleId="C7110327CDFD4C019072BD36DDA2254D2">
    <w:name w:val="C7110327CDFD4C019072BD36DDA2254D2"/>
    <w:rsid w:val="002617D0"/>
    <w:rPr>
      <w:rFonts w:eastAsiaTheme="minorHAnsi"/>
      <w:lang w:eastAsia="en-US"/>
    </w:rPr>
  </w:style>
  <w:style w:type="paragraph" w:customStyle="1" w:styleId="ECF1DE279CE6487C9CC23C62387DD0572">
    <w:name w:val="ECF1DE279CE6487C9CC23C62387DD0572"/>
    <w:rsid w:val="002617D0"/>
    <w:rPr>
      <w:rFonts w:eastAsiaTheme="minorHAnsi"/>
      <w:lang w:eastAsia="en-US"/>
    </w:rPr>
  </w:style>
  <w:style w:type="paragraph" w:customStyle="1" w:styleId="CF383A71563045F6B0F5EE162D6CA3F010">
    <w:name w:val="CF383A71563045F6B0F5EE162D6CA3F010"/>
    <w:rsid w:val="002617D0"/>
    <w:rPr>
      <w:rFonts w:eastAsiaTheme="minorHAnsi"/>
      <w:lang w:eastAsia="en-US"/>
    </w:rPr>
  </w:style>
  <w:style w:type="paragraph" w:customStyle="1" w:styleId="6F600ED96ED5452096C0FCB0D1CCFE3711">
    <w:name w:val="6F600ED96ED5452096C0FCB0D1CCFE3711"/>
    <w:rsid w:val="002617D0"/>
    <w:rPr>
      <w:rFonts w:eastAsiaTheme="minorHAnsi"/>
      <w:lang w:eastAsia="en-US"/>
    </w:rPr>
  </w:style>
  <w:style w:type="paragraph" w:customStyle="1" w:styleId="51CD1573DB044A06BBD539B9D63CB0AC11">
    <w:name w:val="51CD1573DB044A06BBD539B9D63CB0AC11"/>
    <w:rsid w:val="002617D0"/>
    <w:rPr>
      <w:rFonts w:eastAsiaTheme="minorHAnsi"/>
      <w:lang w:eastAsia="en-US"/>
    </w:rPr>
  </w:style>
  <w:style w:type="paragraph" w:customStyle="1" w:styleId="2655B79A31E745DF9DA88EE710215A897">
    <w:name w:val="2655B79A31E745DF9DA88EE710215A897"/>
    <w:rsid w:val="002617D0"/>
    <w:rPr>
      <w:rFonts w:eastAsiaTheme="minorHAnsi"/>
      <w:lang w:eastAsia="en-US"/>
    </w:rPr>
  </w:style>
  <w:style w:type="paragraph" w:customStyle="1" w:styleId="3DCDB1A9BCCA42B79F2C57BC637BBB524">
    <w:name w:val="3DCDB1A9BCCA42B79F2C57BC637BBB524"/>
    <w:rsid w:val="002617D0"/>
    <w:rPr>
      <w:rFonts w:eastAsiaTheme="minorHAnsi"/>
      <w:lang w:eastAsia="en-US"/>
    </w:rPr>
  </w:style>
  <w:style w:type="paragraph" w:customStyle="1" w:styleId="5A11D350482F4E03BE71EE73113CEC066">
    <w:name w:val="5A11D350482F4E03BE71EE73113CEC066"/>
    <w:rsid w:val="002617D0"/>
    <w:rPr>
      <w:rFonts w:eastAsiaTheme="minorHAnsi"/>
      <w:lang w:eastAsia="en-US"/>
    </w:rPr>
  </w:style>
  <w:style w:type="paragraph" w:customStyle="1" w:styleId="16C1CA4314584E078BC74DF6433A60C66">
    <w:name w:val="16C1CA4314584E078BC74DF6433A60C66"/>
    <w:rsid w:val="002617D0"/>
    <w:rPr>
      <w:rFonts w:eastAsiaTheme="minorHAnsi"/>
      <w:lang w:eastAsia="en-US"/>
    </w:rPr>
  </w:style>
  <w:style w:type="paragraph" w:customStyle="1" w:styleId="4E3E34D4A2AF455FB794146102D20B0B3">
    <w:name w:val="4E3E34D4A2AF455FB794146102D20B0B3"/>
    <w:rsid w:val="002617D0"/>
    <w:rPr>
      <w:rFonts w:eastAsiaTheme="minorHAnsi"/>
      <w:lang w:eastAsia="en-US"/>
    </w:rPr>
  </w:style>
  <w:style w:type="paragraph" w:customStyle="1" w:styleId="C7110327CDFD4C019072BD36DDA2254D3">
    <w:name w:val="C7110327CDFD4C019072BD36DDA2254D3"/>
    <w:rsid w:val="002617D0"/>
    <w:rPr>
      <w:rFonts w:eastAsiaTheme="minorHAnsi"/>
      <w:lang w:eastAsia="en-US"/>
    </w:rPr>
  </w:style>
  <w:style w:type="paragraph" w:customStyle="1" w:styleId="ECF1DE279CE6487C9CC23C62387DD0573">
    <w:name w:val="ECF1DE279CE6487C9CC23C62387DD0573"/>
    <w:rsid w:val="002617D0"/>
    <w:rPr>
      <w:rFonts w:eastAsiaTheme="minorHAnsi"/>
      <w:lang w:eastAsia="en-US"/>
    </w:rPr>
  </w:style>
  <w:style w:type="paragraph" w:customStyle="1" w:styleId="F98EC906E0F643DE91524328227F888D">
    <w:name w:val="F98EC906E0F643DE91524328227F888D"/>
    <w:rsid w:val="002617D0"/>
  </w:style>
  <w:style w:type="paragraph" w:customStyle="1" w:styleId="5CDE101DDA9640E0883E900BF637E5A9">
    <w:name w:val="5CDE101DDA9640E0883E900BF637E5A9"/>
    <w:rsid w:val="00182DB0"/>
  </w:style>
  <w:style w:type="paragraph" w:customStyle="1" w:styleId="15C324A30DEA435498D6529A7B5B3015">
    <w:name w:val="15C324A30DEA435498D6529A7B5B3015"/>
    <w:rsid w:val="00182DB0"/>
  </w:style>
  <w:style w:type="paragraph" w:customStyle="1" w:styleId="545BF159147E4881A9CECEEE85E4F92D">
    <w:name w:val="545BF159147E4881A9CECEEE85E4F92D"/>
    <w:rsid w:val="00182DB0"/>
  </w:style>
  <w:style w:type="paragraph" w:customStyle="1" w:styleId="CF383A71563045F6B0F5EE162D6CA3F011">
    <w:name w:val="CF383A71563045F6B0F5EE162D6CA3F011"/>
    <w:rsid w:val="00182DB0"/>
    <w:rPr>
      <w:rFonts w:eastAsiaTheme="minorHAnsi"/>
      <w:lang w:eastAsia="en-US"/>
    </w:rPr>
  </w:style>
  <w:style w:type="paragraph" w:customStyle="1" w:styleId="6F600ED96ED5452096C0FCB0D1CCFE3712">
    <w:name w:val="6F600ED96ED5452096C0FCB0D1CCFE3712"/>
    <w:rsid w:val="00182DB0"/>
    <w:rPr>
      <w:rFonts w:eastAsiaTheme="minorHAnsi"/>
      <w:lang w:eastAsia="en-US"/>
    </w:rPr>
  </w:style>
  <w:style w:type="paragraph" w:customStyle="1" w:styleId="51CD1573DB044A06BBD539B9D63CB0AC12">
    <w:name w:val="51CD1573DB044A06BBD539B9D63CB0AC12"/>
    <w:rsid w:val="00182DB0"/>
    <w:rPr>
      <w:rFonts w:eastAsiaTheme="minorHAnsi"/>
      <w:lang w:eastAsia="en-US"/>
    </w:rPr>
  </w:style>
  <w:style w:type="paragraph" w:customStyle="1" w:styleId="F98EC906E0F643DE91524328227F888D1">
    <w:name w:val="F98EC906E0F643DE91524328227F888D1"/>
    <w:rsid w:val="00182DB0"/>
    <w:rPr>
      <w:rFonts w:eastAsiaTheme="minorHAnsi"/>
      <w:lang w:eastAsia="en-US"/>
    </w:rPr>
  </w:style>
  <w:style w:type="paragraph" w:customStyle="1" w:styleId="545BF159147E4881A9CECEEE85E4F92D1">
    <w:name w:val="545BF159147E4881A9CECEEE85E4F92D1"/>
    <w:rsid w:val="00182DB0"/>
    <w:rPr>
      <w:rFonts w:eastAsiaTheme="minorHAnsi"/>
      <w:lang w:eastAsia="en-US"/>
    </w:rPr>
  </w:style>
  <w:style w:type="paragraph" w:customStyle="1" w:styleId="5A11D350482F4E03BE71EE73113CEC067">
    <w:name w:val="5A11D350482F4E03BE71EE73113CEC067"/>
    <w:rsid w:val="00182DB0"/>
    <w:rPr>
      <w:rFonts w:eastAsiaTheme="minorHAnsi"/>
      <w:lang w:eastAsia="en-US"/>
    </w:rPr>
  </w:style>
  <w:style w:type="paragraph" w:customStyle="1" w:styleId="16C1CA4314584E078BC74DF6433A60C67">
    <w:name w:val="16C1CA4314584E078BC74DF6433A60C67"/>
    <w:rsid w:val="00182DB0"/>
    <w:rPr>
      <w:rFonts w:eastAsiaTheme="minorHAnsi"/>
      <w:lang w:eastAsia="en-US"/>
    </w:rPr>
  </w:style>
  <w:style w:type="paragraph" w:customStyle="1" w:styleId="7B0A8A1419B441709BC98CA37DF21466">
    <w:name w:val="7B0A8A1419B441709BC98CA37DF21466"/>
    <w:rsid w:val="00182DB0"/>
    <w:rPr>
      <w:rFonts w:eastAsiaTheme="minorHAnsi"/>
      <w:lang w:eastAsia="en-US"/>
    </w:rPr>
  </w:style>
  <w:style w:type="paragraph" w:customStyle="1" w:styleId="380A28DD01C04CDFA7FB4D4941448B6F">
    <w:name w:val="380A28DD01C04CDFA7FB4D4941448B6F"/>
    <w:rsid w:val="00182DB0"/>
    <w:rPr>
      <w:rFonts w:eastAsiaTheme="minorHAnsi"/>
      <w:lang w:eastAsia="en-US"/>
    </w:rPr>
  </w:style>
  <w:style w:type="paragraph" w:customStyle="1" w:styleId="D2417690E35640BB8F1362E58CC6A917">
    <w:name w:val="D2417690E35640BB8F1362E58CC6A917"/>
    <w:rsid w:val="00182DB0"/>
    <w:rPr>
      <w:rFonts w:eastAsiaTheme="minorHAnsi"/>
      <w:lang w:eastAsia="en-US"/>
    </w:rPr>
  </w:style>
  <w:style w:type="paragraph" w:customStyle="1" w:styleId="E9A08851A0D047FD8F0E70820D3E0B1B">
    <w:name w:val="E9A08851A0D047FD8F0E70820D3E0B1B"/>
    <w:rsid w:val="0050488E"/>
  </w:style>
  <w:style w:type="paragraph" w:customStyle="1" w:styleId="80A25289B09C4AEA900E6E3F88E34402">
    <w:name w:val="80A25289B09C4AEA900E6E3F88E34402"/>
    <w:rsid w:val="0050488E"/>
  </w:style>
  <w:style w:type="paragraph" w:customStyle="1" w:styleId="9753D86189E34DCBA072B3421485C810">
    <w:name w:val="9753D86189E34DCBA072B3421485C810"/>
    <w:rsid w:val="0050488E"/>
  </w:style>
  <w:style w:type="paragraph" w:customStyle="1" w:styleId="B6DD4556268A4CAEA463CE12D4567083">
    <w:name w:val="B6DD4556268A4CAEA463CE12D4567083"/>
    <w:rsid w:val="005048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2BCDC-C4D8-4850-AE59-1A42C33B0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ESIAZ</dc:creator>
  <cp:keywords/>
  <dc:description/>
  <cp:lastModifiedBy>Josué David Pazarán Balderas</cp:lastModifiedBy>
  <cp:revision>9</cp:revision>
  <cp:lastPrinted>2018-10-15T18:23:00Z</cp:lastPrinted>
  <dcterms:created xsi:type="dcterms:W3CDTF">2018-10-16T17:19:00Z</dcterms:created>
  <dcterms:modified xsi:type="dcterms:W3CDTF">2018-10-24T15:25:00Z</dcterms:modified>
</cp:coreProperties>
</file>